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515" w:rsidRDefault="00785515" w:rsidP="00C368B4">
      <w:pPr>
        <w:outlineLvl w:val="0"/>
      </w:pPr>
      <w:r>
        <w:t>РЕПУБЛИКА СРБИЈА</w:t>
      </w:r>
      <w:r>
        <w:tab/>
      </w:r>
      <w:r>
        <w:tab/>
      </w:r>
      <w:r>
        <w:tab/>
      </w:r>
      <w:r>
        <w:tab/>
        <w:t xml:space="preserve">                     </w:t>
      </w:r>
      <w:r>
        <w:rPr>
          <w:b/>
        </w:rPr>
        <w:t xml:space="preserve">ПРИВРЕМЕНЕ </w:t>
      </w:r>
    </w:p>
    <w:p w:rsidR="00785515" w:rsidRDefault="00785515" w:rsidP="00C368B4">
      <w:pPr>
        <w:outlineLvl w:val="0"/>
        <w:rPr>
          <w:b/>
        </w:rPr>
      </w:pPr>
      <w:r>
        <w:t>НАРОДНА СКУПШТИНА</w:t>
      </w:r>
      <w:r>
        <w:tab/>
      </w:r>
      <w:r>
        <w:tab/>
      </w:r>
      <w:r>
        <w:tab/>
        <w:t xml:space="preserve">        </w:t>
      </w:r>
      <w:r>
        <w:rPr>
          <w:b/>
        </w:rPr>
        <w:t xml:space="preserve">СТЕНОГРАФСКЕ БЕЛЕШКЕ </w:t>
      </w:r>
    </w:p>
    <w:p w:rsidR="00785515" w:rsidRDefault="00785515" w:rsidP="00C368B4">
      <w:r>
        <w:t>Шесто ванредно заседање</w:t>
      </w:r>
      <w:r>
        <w:tab/>
      </w:r>
      <w:r>
        <w:tab/>
      </w:r>
      <w:r>
        <w:tab/>
        <w:t xml:space="preserve">      </w:t>
      </w:r>
      <w:r>
        <w:rPr>
          <w:b/>
        </w:rPr>
        <w:t>(нередиговане и неауторизоване)</w:t>
      </w:r>
    </w:p>
    <w:p w:rsidR="00785515" w:rsidRDefault="00785515" w:rsidP="00C368B4">
      <w:r>
        <w:t>Народне скупштине Републике Србије</w:t>
      </w:r>
    </w:p>
    <w:p w:rsidR="00785515" w:rsidRDefault="00785515" w:rsidP="00C368B4">
      <w:r>
        <w:t>У Дванаестом сазиву</w:t>
      </w:r>
    </w:p>
    <w:p w:rsidR="00785515" w:rsidRPr="00461BB5" w:rsidRDefault="00785515" w:rsidP="00C368B4">
      <w:r>
        <w:t>(Трећи дан рада)</w:t>
      </w:r>
    </w:p>
    <w:p w:rsidR="00785515" w:rsidRDefault="00785515" w:rsidP="00C368B4">
      <w:r>
        <w:t>01 Број 06-2/253-21</w:t>
      </w:r>
    </w:p>
    <w:p w:rsidR="00785515" w:rsidRDefault="00785515" w:rsidP="00C368B4">
      <w:r>
        <w:t>29. јун 2021. године</w:t>
      </w:r>
    </w:p>
    <w:p w:rsidR="00785515" w:rsidRDefault="00785515" w:rsidP="00C368B4">
      <w:r>
        <w:t>Б е о г р а д</w:t>
      </w:r>
    </w:p>
    <w:p w:rsidR="00785515" w:rsidRDefault="00785515" w:rsidP="00C368B4"/>
    <w:p w:rsidR="00785515" w:rsidRDefault="00785515" w:rsidP="00C368B4">
      <w:pPr>
        <w:ind w:left="-130" w:hanging="130"/>
        <w:rPr>
          <w:sz w:val="10"/>
          <w:szCs w:val="10"/>
        </w:rPr>
      </w:pPr>
    </w:p>
    <w:p w:rsidR="00785515" w:rsidRDefault="00785515" w:rsidP="00C368B4">
      <w:r>
        <w:tab/>
        <w:t>(Седница је почела у 10.10 часова. Председава Владимир Орлић, потпредседник  Народне скупштине.)</w:t>
      </w:r>
    </w:p>
    <w:p w:rsidR="00785515" w:rsidRDefault="00785515" w:rsidP="00C368B4">
      <w:pPr>
        <w:rPr>
          <w:sz w:val="10"/>
          <w:szCs w:val="10"/>
        </w:rPr>
      </w:pPr>
    </w:p>
    <w:p w:rsidR="00785515" w:rsidRDefault="00785515" w:rsidP="00C368B4">
      <w:pPr>
        <w:rPr>
          <w:sz w:val="10"/>
          <w:szCs w:val="10"/>
        </w:rPr>
      </w:pPr>
    </w:p>
    <w:p w:rsidR="00785515" w:rsidRDefault="00785515" w:rsidP="00C368B4">
      <w:pPr>
        <w:jc w:val="center"/>
      </w:pPr>
      <w:r>
        <w:t>*</w:t>
      </w:r>
    </w:p>
    <w:p w:rsidR="00785515" w:rsidRDefault="00785515" w:rsidP="00C368B4">
      <w:pPr>
        <w:jc w:val="center"/>
      </w:pPr>
      <w:r>
        <w:t>*</w:t>
      </w:r>
      <w:r>
        <w:tab/>
        <w:t>*</w:t>
      </w:r>
    </w:p>
    <w:p w:rsidR="00785515" w:rsidRDefault="00785515" w:rsidP="00C368B4"/>
    <w:p w:rsidR="00785515" w:rsidRDefault="00785515" w:rsidP="00C368B4">
      <w:r>
        <w:tab/>
      </w:r>
      <w:r w:rsidRPr="003D085B">
        <w:t>ПРЕДСЕДАВАЈУЋИ</w:t>
      </w:r>
      <w:r>
        <w:t>: Поштоване даме и господо народни посланици, настављамо рад седнице Шестог ванредног заседања Народне скупштине Републике Србије у Дванаестом сазиву.</w:t>
      </w:r>
    </w:p>
    <w:p w:rsidR="00785515" w:rsidRDefault="00785515" w:rsidP="00C368B4">
      <w:r>
        <w:tab/>
        <w:t>На основу службене евиденције о присутности, констатујем да седници присуствује 103 народна посланика.</w:t>
      </w:r>
    </w:p>
    <w:p w:rsidR="00785515" w:rsidRDefault="00785515" w:rsidP="00C368B4">
      <w:r>
        <w:tab/>
        <w:t xml:space="preserve">Ради утврђивања тачног броја народних посланика присутних у сали молим све да убаците картице у посланичке јединице електронског система за гласање. </w:t>
      </w:r>
      <w:r w:rsidRPr="00491CF0">
        <w:t xml:space="preserve">Хвала. </w:t>
      </w:r>
    </w:p>
    <w:p w:rsidR="00785515" w:rsidRDefault="00785515" w:rsidP="00C368B4">
      <w:r>
        <w:tab/>
        <w:t xml:space="preserve">Констатујем да је применом електронског система утврђено да је у сали присутно 108 народних посланика, односно да су присутна најмање 84 народна посланика, те постоје услови за рад. </w:t>
      </w:r>
    </w:p>
    <w:p w:rsidR="00785515" w:rsidRDefault="00785515" w:rsidP="00C368B4">
      <w:r>
        <w:tab/>
        <w:t xml:space="preserve">Да ли неко од председника, односно овлашћених представника посланичких група жели да затражи обавештење или објашњење у складу са чланом 287. </w:t>
      </w:r>
      <w:r w:rsidRPr="001E5DDC">
        <w:t>Пословник</w:t>
      </w:r>
      <w:r>
        <w:t xml:space="preserve">а? </w:t>
      </w:r>
    </w:p>
    <w:p w:rsidR="00785515" w:rsidRPr="001E5DDC" w:rsidRDefault="00785515" w:rsidP="00452BFE">
      <w:r>
        <w:tab/>
      </w:r>
      <w:r w:rsidRPr="001E5DDC">
        <w:t>Реч има народни посланик</w:t>
      </w:r>
      <w:r>
        <w:t xml:space="preserve"> Самир Тандир. </w:t>
      </w:r>
    </w:p>
    <w:p w:rsidR="00785515" w:rsidRDefault="00785515">
      <w:r>
        <w:tab/>
        <w:t>САМИР ТАНДИР: Поштовани председавајући, колегинице и колеге народни посланици, моје питање је упућено министру здравља, а односи се на то, када можемо очекивати потпуно конституисање органа здравственог центра Пријепоље?</w:t>
      </w:r>
    </w:p>
    <w:p w:rsidR="00785515" w:rsidRDefault="00785515">
      <w:r>
        <w:tab/>
        <w:t>Хоћу да кажем да, имамо нову шему здравствених установа, хоћу да похвалим све оно што је Министарство здравља и сви здравствени радници, на територији наше земље радили у време пандемије Ковид вирусом.</w:t>
      </w:r>
    </w:p>
    <w:p w:rsidR="00785515" w:rsidRDefault="00785515">
      <w:r>
        <w:tab/>
        <w:t>Посебно хоћу да похвалим своје, као грађанин Општине Пријепоље, суграђане који су посланици Здравственог центра у Пријепољу, који су несебично радили и давали подршку свим грађанима који су у том тренутку били оболели и јако је важно да се на стави даље конституисање органа Здравственог центра. Влада је именовала в.д. директора и на томе се стало.</w:t>
      </w:r>
    </w:p>
    <w:p w:rsidR="00785515" w:rsidRDefault="00785515">
      <w:r>
        <w:tab/>
        <w:t>Оно што мене занима јесте да дам подршку Министарству да се настави са тим, али да то учинимо ако је могуће што брже, да се именује, да Влада именује управни Надзорни одбор, да се усвоји Статут и да Здравствени центар профункционише.</w:t>
      </w:r>
    </w:p>
    <w:p w:rsidR="00785515" w:rsidRDefault="00785515">
      <w:r>
        <w:tab/>
        <w:t>Јако је важно, нова мрежа здравствених установа, јер она приближава примарну здравствену заштиту крајњем конзументу, односно грађанину. Имамо једну врсту децентрализације, а то је нешто за шта се Странка правде и поверења бори и на тај начин ће грађанин, конзумент те услуге, пацијент моћи боље да оцени ту здравствену услугу и да утиче на њу да се она поправи и да буде боља.</w:t>
      </w:r>
    </w:p>
    <w:p w:rsidR="00785515" w:rsidRDefault="00785515">
      <w:r>
        <w:lastRenderedPageBreak/>
        <w:tab/>
        <w:t>Оно што је кључно важно, да држава нема нових намета, већ да напросто читав систем који је до сада функционисао на један начин, сада почиње да функционише на други, по мени знатно функционалнији начин.</w:t>
      </w:r>
    </w:p>
    <w:p w:rsidR="00785515" w:rsidRDefault="00785515">
      <w:r>
        <w:tab/>
        <w:t>Оно што смо до сада имали када је у питању здравствени центар у Пријепољу јесте да је Општа болница и Дом здравља била под Здравственим центром Ужице, а ту сарадњу би могли да окарактеришемо на оном чувеном примеру сарме, где су они за себе узимали месо, а и Болница у Пријепољу и у Прибоју и у Новој Вароши су добијали купус и зато је јако важно да Министарство здравља што је пре могуће имплементира ову нову мрежу и да Здравствени центар у Пријепољу у пуном капацитету профункционише.</w:t>
      </w:r>
    </w:p>
    <w:p w:rsidR="00785515" w:rsidRDefault="00785515">
      <w:r>
        <w:tab/>
        <w:t>Што се тиче другог питања, оно је упућено Министарству правде и Тужилаштву за организовани криминал, а питање гласи шта су урадили поводом кривичне пријаве коју је Општина Сјеница, поднела против бившег председника општине и бившег општинског правобраниоца? Да ли је покренута истрага и ако јесте у којој је фази?</w:t>
      </w:r>
    </w:p>
    <w:p w:rsidR="00785515" w:rsidRDefault="00785515">
      <w:r>
        <w:tab/>
        <w:t>Више пута сам говорио на ту тему али сада је Општина Сјеница, значи 20.05.2021. године поднела, начелник општинске управе је поднео кривичну пријаву, јер је 832 хектара земље Општине Сјеница, земље свих грађанки и грађана Општине Сјеница, земље свих грађанки и грађана у Републици Србији, без икакве надокнаде поклоњено одређеној компанији.</w:t>
      </w:r>
    </w:p>
    <w:p w:rsidR="00785515" w:rsidRDefault="00785515">
      <w:r>
        <w:tab/>
        <w:t>Уколико тужилаштво правовремено не реагује и уколико не будемо имали судски епилог где ћемо заштитити имовину наше државе у овом случају општине Сјеница, општина Сјеница и наша држава, суочиће се са монтираном арбитражом, тако стоји у уговору где ће финансијске консеквенце сносити општина која је девастирана, која је угрожена и која је сиромашна. Не смемо дозволити да неко ко је недомаћински водио једну општину, где је, као што видимо се бахатио и располагао на само њему својствен начин, са државном имовином  да прође некажњено.</w:t>
      </w:r>
    </w:p>
    <w:p w:rsidR="00785515" w:rsidRDefault="00785515">
      <w:r>
        <w:tab/>
        <w:t>Морамо помоћи општинском руководству, то су часни и честити и поштени храбри и одважни и способни људи, и показати да борба против криминала и корупције, неће правити труле компромисе и да неће бити заштићени. Хвала вам.</w:t>
      </w:r>
    </w:p>
    <w:p w:rsidR="00785515" w:rsidRDefault="00785515">
      <w:r>
        <w:tab/>
        <w:t>ПРЕДСЕДАВАЈУЋИ: Захваљујем. Реч има Ђорђе Милићевић.</w:t>
      </w:r>
    </w:p>
    <w:p w:rsidR="00785515" w:rsidRDefault="00785515">
      <w:r>
        <w:tab/>
        <w:t>ЂОРЂЕ МИЛИЋЕВИЋ: Захваљујем уважени председавајући, господине Орлићу.</w:t>
      </w:r>
    </w:p>
    <w:p w:rsidR="00785515" w:rsidRDefault="00785515">
      <w:r>
        <w:tab/>
        <w:t>Даме и господо народни посланици, желео бих да поставим питање Влади Републике Србије, а тиче се јучерашњег догађаја на простору КиМ, који су поново озбиљно узнемирили српски народ, а само потврђују да на Приштинској страни нема ни назнака било каквих промена у њиховом агресивном понашању према припадницима српског народа.</w:t>
      </w:r>
    </w:p>
    <w:p w:rsidR="00785515" w:rsidRDefault="00785515">
      <w:r>
        <w:tab/>
        <w:t>На против, и даље нема дана без ексцеса. Тако је било и јуче на Видовдан. Недопустиво је понашање привремених институција у Приштини и припадника њихових снага безбедности, који су уместо да само воде рачуна о реду и миру, на овај велики српски празник који се обележавао на Газиместану, јуче ухапсили једног српског младића из Подгорице, само зато што није дозволио да Приштински полицајци претресу и малтретирају једну монахињу.</w:t>
      </w:r>
    </w:p>
    <w:p w:rsidR="00785515" w:rsidRDefault="00785515">
      <w:r>
        <w:tab/>
        <w:t xml:space="preserve">Колика је мржња према свему што је српско потврђује и то што су свлачили и одузимали мајице са ликом Кнеза Лазара и остале симболе српског народа, па чак и српску заставу од оних који су јуче дошли да одају пошту нашим јунацима који су пре 632 године на Косову пољу одбранили своју земљу од освајача. И док се на другој страни наше планете у САД, градоначелница Чикага одужује српској заједници за допринос развоја тог града тако што Видовдан проглашава једним од званичних празника Чикага и док Ричар Гренел честита српском народу Видовдан речима – данас одајемо почаст херојима. На </w:t>
      </w:r>
      <w:r>
        <w:lastRenderedPageBreak/>
        <w:t>данашњи дан 1389. године цитирам: „започела је битка против османлија на Косову они ни на овај дан не могу да обуздају своју мржњу и нетрпељивост“.</w:t>
      </w:r>
    </w:p>
    <w:p w:rsidR="00785515" w:rsidRDefault="00785515">
      <w:r>
        <w:tab/>
        <w:t>Јасно је да и на овај начин желе да докажу како је Косово и Метохија само њихово, да тамо нема места за Србе, чак и када обележавају своје празнике и када се сећају својих јунака. Ово је део покушаја насилног присвајања дела наше територије, али и наше историје, што они нескривено свакодневно покушавају, а такву своју намеру они и не скривају свакодневним провокацијама и таквим историјским фалсификатима чему би се сваки озбиљан историчар смејао. Брука за Приштину.</w:t>
      </w:r>
    </w:p>
    <w:p w:rsidR="00785515" w:rsidRDefault="00785515">
      <w:r>
        <w:tab/>
        <w:t>И док са друге стране Србија настоји да упркос свему што су они деценијама чинили српском народу наставили дијалог и дође до решења које ће бити прихватљиво за обе стране, дотле приштински лидери не презају ни од каквог геста насиља. Данас нису дозволили Србима да у миру и достојанствено обележе свој велики национални празник. Јуче су малтретирали Драгицу Гашић, последњу Српкињу у Ђаковици, која се после 22 године вратила да живи на свом огњишту.</w:t>
      </w:r>
    </w:p>
    <w:p w:rsidR="00785515" w:rsidRDefault="00785515">
      <w:r>
        <w:tab/>
        <w:t>Питамо се, шта даље да се очекује од њих после оваквих нехуманих и рекао бих нецивилизацијских поступак којима само потврђују да им ни до дијалога ни до мира није стало. О повратку Срба на своја огњишта да и не говоримо. За њих је очигледно једини циљ етничко чисто Косов и Метохија без Срба. Њихов наратив је исти и давно препознат, али верујемо да ће после ових догађаја међународна заједница и посредници у дијалогу реаговати на ово бахато понашање Приштине и приштинске полиције која је током јучерашњег дана без достојанства претресала чак и српску монахињу која је дошла да се поклони сенима својих националних јунака. Коме је јуче она могла да смета? То је суштинско питање.</w:t>
      </w:r>
    </w:p>
    <w:p w:rsidR="00785515" w:rsidRDefault="00785515">
      <w:r>
        <w:tab/>
        <w:t>Како би се наш народ заштитио од оваквих, али и горих сценарија албанских сепаратиста? Желим и овог пута да апелујем, да констатујем али и да питам Владу Републике Србије, да ли Влада може да се обрати међународној заједници, да затражи реакцију међународне заједнице, пре свега Брисела као посредника у дијалогу, како би се спречило даље малтретирање и како би се спречило даље застрашивање Срба који су остали да живе на својим огњиштима, који су остали на простору Косова и Метохије, који само желе без страха да могу да живе на Косову и Метохији и да могу без страха да обележе своје празнике и не стрепе од рушења гробова својих предака?</w:t>
      </w:r>
    </w:p>
    <w:p w:rsidR="00785515" w:rsidRDefault="00785515">
      <w:r>
        <w:tab/>
        <w:t>Међународна заједница сноси део одговорности за стање на простору Косова и Метохије јер су нажалост често имали двоструке аршине или стајали на страни Приштине чији је циљ јасан, а то је стварање етнички чисте, независне албанске државе Косово на територији Републике Србије. У праву је портпарол Министарства спољних послова Руске Федерације, када каже да је Косово и Метохија данас црна тачка Европе и црна тачка њихових ментора. Захваљујем.</w:t>
      </w:r>
    </w:p>
    <w:p w:rsidR="00785515" w:rsidRDefault="00785515">
      <w:r>
        <w:tab/>
        <w:t>ПРЕДСЕДАВАЈУЋИ: Захваљујем.</w:t>
      </w:r>
    </w:p>
    <w:p w:rsidR="00785515" w:rsidRDefault="00785515">
      <w:r>
        <w:tab/>
        <w:t>Да ли још неко жели да затражи објашњење од овлашћених представника посланичких група?</w:t>
      </w:r>
    </w:p>
    <w:p w:rsidR="00785515" w:rsidRDefault="00785515">
      <w:r>
        <w:tab/>
        <w:t>Пријавите се још једном.</w:t>
      </w:r>
    </w:p>
    <w:p w:rsidR="00785515" w:rsidRDefault="00785515">
      <w:r>
        <w:tab/>
        <w:t>Посланичке група Александар Вучић – за нашу децу, Угљеша Мрдић.</w:t>
      </w:r>
    </w:p>
    <w:p w:rsidR="00785515" w:rsidRDefault="00785515">
      <w:r>
        <w:tab/>
        <w:t>УГЉЕША МРДИЋ: Захваљујем председавајући господине Орлићу, уважене колеге народни посланици, уважени грађани Републике Србије.</w:t>
      </w:r>
    </w:p>
    <w:p w:rsidR="00785515" w:rsidRDefault="00785515">
      <w:r>
        <w:tab/>
        <w:t>Надлежним државним институцијама упућујем неколико питања данас.</w:t>
      </w:r>
    </w:p>
    <w:p w:rsidR="00785515" w:rsidRDefault="00785515">
      <w:r>
        <w:tab/>
        <w:t xml:space="preserve">Прво бих желео да упутим питање како МУП, тако и Министарству финансија и надлежним правосудним институцијама поводом милионских афера Драгана Ђиласа. Ми смо добили  у пар наврата обавештење од МУП и Министарства финансија да су истраге у </w:t>
      </w:r>
      <w:r>
        <w:lastRenderedPageBreak/>
        <w:t>току и шта су те институције, које одлично раде свој посао урадили, међутим желим да чујем шта су урадили сада у овом периоду од протеклих неколико месеци, као и које конкретне кораке је предузело надлежно тужилаштво?</w:t>
      </w:r>
    </w:p>
    <w:p w:rsidR="00785515" w:rsidRDefault="00785515">
      <w:r>
        <w:tab/>
        <w:t>Чињеница је да је Драган Ђилас на штету грађана Србије у своје џепове ставио стотине милиона евра, а када кажем афере Драгана Ђиласа, то више нису афере, то су чињеничне ствари. Ту мислим од случаја моста на Ади, где је узето више стотина милиона евра, као и до случаја његових 619 милиона евра и његових девизних рачуна у иностранству на Маурицијусу и другим државама, где је до сада утврђено да се на тим рачунима налази неколико десетина милиона евра? Дакле, јавност Србије и Скупштина Србије треба да добију одговоре на то питање.</w:t>
      </w:r>
    </w:p>
    <w:p w:rsidR="00785515" w:rsidRDefault="00785515">
      <w:r>
        <w:tab/>
        <w:t>И исто тако, шта је са аферама, али овде није у питању договор једног политичара са домаћим преварантима, као што је то радио Драган Ђилас, него је у питању договор једног политичара са светским преварантима, а ту мислим на Вука Јеремића. Шта су урадиле у сарадњи са иностраним институцијама наше институције по питању чувене међународне афере Вука Јеремића, где је са међународним криминалцима ставио милионе у своје џепове?</w:t>
      </w:r>
    </w:p>
    <w:p w:rsidR="00785515" w:rsidRDefault="00785515">
      <w:r>
        <w:tab/>
        <w:t>Такође, желим да питам надлежне институције, шта је до сада урађено поводом бахатог понашања Драгана Ђиласа и његових сабораца што се тиче упада у Скупштину Републике Србије током прошле и претпрошле године? И, наравно, шта се дешава са свим оним који се тичу професора Правног факултета у Београду Владимира Вулетића, шта су урадиле институције, првенствено тужилаштво и надлежни суд и полиција поводом тога да је Владимир Вулетић професор Правног факултета у Београду лагао у полицији и полицији дао погрешне наводе приликом последњег саслушања?</w:t>
      </w:r>
    </w:p>
    <w:p w:rsidR="00785515" w:rsidRDefault="00785515" w:rsidP="00172A72">
      <w:pPr>
        <w:tabs>
          <w:tab w:val="left" w:pos="1418"/>
        </w:tabs>
      </w:pPr>
      <w:r>
        <w:tab/>
        <w:t xml:space="preserve">Дакле, очекујем да и полиција и надлежно тужилаштво ако утврде да је Владимир Вулетић лагао да је сарађивао са мафијом, да предузме законом одређене мере. Немојте да долазимо у ситуацију да поједини тајкуни и политичари попут Драгана Ђиласа, Вука Јеремића и професора Владимира Вулетића се смеју државним институцијама. </w:t>
      </w:r>
    </w:p>
    <w:p w:rsidR="00785515" w:rsidRDefault="00785515" w:rsidP="00172A72">
      <w:pPr>
        <w:tabs>
          <w:tab w:val="left" w:pos="1418"/>
        </w:tabs>
      </w:pPr>
      <w:r>
        <w:tab/>
        <w:t>Ови први су узели милионе у своје џепове, Вулетић се понаша, најблаже речено, бахато, прети, обмањује јавност, лаже у полицији и уопште, какву слику јавности, какву слику студентима и будућим генерацијама шаље професор Правног факултета Универзитета у Београду?</w:t>
      </w:r>
    </w:p>
    <w:p w:rsidR="00785515" w:rsidRDefault="00785515" w:rsidP="00172A72">
      <w:pPr>
        <w:tabs>
          <w:tab w:val="left" w:pos="1418"/>
        </w:tabs>
      </w:pPr>
      <w:r>
        <w:tab/>
        <w:t xml:space="preserve">Желим да поставим поред ових питања још једно питање. Шта су урадиле надлежне институције поводом последњих претњи које су упућене председнику Србије Александру Вучићу и његовој породици? Да ли су Александар Вучић и његова породица људи који су најслабије заштићени у Републици Србији? Да ли може сваки криминалац, сваки тајкун коме то падне на памет, сваки преварант, сваки бахати политичар попут Вука Јеремића и његових сарадника, попут Драгана Ђиласа, попут професора Вулетића, да ли може коме год падне на памет да прети председнику Србије без икаквих последица? Да прати чланове његове породице, да прети, не само преко друштвених мрежа, него и на улици, да кад код хоће могу да упадну у председништво? </w:t>
      </w:r>
    </w:p>
    <w:p w:rsidR="00785515" w:rsidRDefault="00785515" w:rsidP="00172A72">
      <w:pPr>
        <w:tabs>
          <w:tab w:val="left" w:pos="1418"/>
        </w:tabs>
      </w:pPr>
      <w:r>
        <w:tab/>
        <w:t>Дакле, какву слику имамо у јавности? То нема нигде у свету да се овако дозвољава делу опозиционих политичара, да им институције дозвољавају и да се овако бахато понашају.</w:t>
      </w:r>
    </w:p>
    <w:p w:rsidR="00785515" w:rsidRDefault="00785515">
      <w:r>
        <w:tab/>
        <w:t xml:space="preserve">Према томе, молим државне институције, првенствено Тужилаштво, полицију и надлежне судове да одраде што је до њих, да ако треба процесуирају Драгана Ђиласа, Јеремића, Вулетића и све оне који су чинили кривична дела, који чине кривична дела и који прете председнику Вучићу и његовој породици, прете члановима породице само зато што припадају породици Александра Вучића. </w:t>
      </w:r>
    </w:p>
    <w:p w:rsidR="00785515" w:rsidRDefault="00785515" w:rsidP="00CE715A">
      <w:r>
        <w:lastRenderedPageBreak/>
        <w:tab/>
        <w:t>И то у којим тренуцима? У тренуцима када Александар Вучић, заједно са Владом Србије и свим својим најближим сарадницима чини максимум да нашу државу води у бољу будућност. То смо могли да видимо и приликом војне вежбе и приликом догађаја за Видовдан и у Крушевцу. То можемо да видимо на основу свих активности. То можемо да видимо на основу отварања нових радних места.</w:t>
      </w:r>
    </w:p>
    <w:p w:rsidR="00785515" w:rsidRDefault="00785515" w:rsidP="00CE715A">
      <w:r>
        <w:tab/>
        <w:t>Дакле, ми у Србији имамо власт која чини све за грађане, да сачува здравље грађана, да сачува безбедност грађана, да сачува радна места и отвори нова радна места уз повећање плата и пензија, а онда имамо део опозиције који прети, који трпа милионе у своје џепове и они прођу без било каквих последица.</w:t>
      </w:r>
    </w:p>
    <w:p w:rsidR="00785515" w:rsidRDefault="00785515" w:rsidP="00CE715A">
      <w:r>
        <w:tab/>
        <w:t>Према томе, још једном молим институције да раде свој посао и да заштитимо председника Александра Вучића који нашу Србију води у бољу и сигурну будућност. Хвала.</w:t>
      </w:r>
    </w:p>
    <w:p w:rsidR="00785515" w:rsidRDefault="00785515" w:rsidP="00CE715A">
      <w:r>
        <w:tab/>
      </w:r>
      <w:r w:rsidRPr="00C74650">
        <w:t xml:space="preserve">ПРЕДСЕДАВАЈУЋИ: </w:t>
      </w:r>
      <w:r>
        <w:t>Захваљујем господину Мрдићу.</w:t>
      </w:r>
    </w:p>
    <w:p w:rsidR="00785515" w:rsidRDefault="00785515" w:rsidP="00CE715A">
      <w:r>
        <w:tab/>
        <w:t>Пошто се више нико од овлашћених представника посланичких група не јавља за реч, настављамо са радом.</w:t>
      </w:r>
    </w:p>
    <w:p w:rsidR="00785515" w:rsidRDefault="00785515" w:rsidP="00CE715A">
      <w:r>
        <w:tab/>
        <w:t>Обавештавам вас да су спречени да седници присуствују следећи народни посланици: Јосип Броз и Дуња Симоновић Братић.</w:t>
      </w:r>
    </w:p>
    <w:p w:rsidR="00785515" w:rsidRDefault="00785515" w:rsidP="00CE715A">
      <w:r>
        <w:tab/>
        <w:t>Прелазимо на начелни претрес о трећој тачки дневног реда - ПРЕДЛОГУ ЗАКОНА О УРЕЂЕЊУ ТРЖИШТА ПОЉОПРИВРЕДНИХ ПРОИЗВОДА.</w:t>
      </w:r>
    </w:p>
    <w:p w:rsidR="00785515" w:rsidRDefault="00785515" w:rsidP="00CE715A">
      <w:r>
        <w:tab/>
        <w:t>Пре тога, подсећам вас да је Влада Републике Србије, писаним путем, 25. јуна, на основу члана 159. став 1. Пословника Народне скупштине, повукла из процедуре Предлог закона о метрологији, који је поднела Народној скупштини 4. јуна 2021. године.</w:t>
      </w:r>
    </w:p>
    <w:p w:rsidR="00785515" w:rsidRDefault="00785515" w:rsidP="00CE715A">
      <w:r>
        <w:tab/>
        <w:t>Сагласно члану 90. став 1. Пословника Народне скупштине, обавештавам  вас да су позвани да седници присуствују: Бранислав Недимовић, потпредседник Владе и министар пољопривреде, шумарства и водопривреде - поздрављам потпредседника Владе - и Ненад Катанић, помоћник министра пољопривреде, шумарства и водопривреде.</w:t>
      </w:r>
    </w:p>
    <w:p w:rsidR="00785515" w:rsidRDefault="00785515" w:rsidP="00CE715A">
      <w:r>
        <w:tab/>
        <w:t>Примили сте Предлог закона који је поднела Влада Републике Србије.</w:t>
      </w:r>
    </w:p>
    <w:p w:rsidR="00785515" w:rsidRDefault="00785515" w:rsidP="00CE715A">
      <w:r>
        <w:tab/>
        <w:t>Примили сте извештаје Одбора за уставна питања и законодавство и Одбора за пољопривреду, шумарство и водопривреду.</w:t>
      </w:r>
    </w:p>
    <w:p w:rsidR="00785515" w:rsidRDefault="00785515" w:rsidP="00CE715A">
      <w:r>
        <w:tab/>
        <w:t>Молим посланичке групе, уколико то већ нису учиниле, да сада поднесу пријаве за реч са редоследом народних посланика, у складу са чланом 96.</w:t>
      </w:r>
    </w:p>
    <w:p w:rsidR="00785515" w:rsidRDefault="00785515" w:rsidP="00CE715A">
      <w:r>
        <w:tab/>
        <w:t>Сагласно члану 157. став 1. Пословника, отварам начелни претрес о Предлогу закона о уређењу тржишта пољопривредних производа.</w:t>
      </w:r>
    </w:p>
    <w:p w:rsidR="00785515" w:rsidRDefault="00785515" w:rsidP="00CE715A">
      <w:r>
        <w:tab/>
        <w:t>Да ли жели реч представник предлагача? (Да)</w:t>
      </w:r>
    </w:p>
    <w:p w:rsidR="00785515" w:rsidRDefault="00785515" w:rsidP="00CE715A">
      <w:r>
        <w:tab/>
        <w:t>Господине Недимовићу, изволите.</w:t>
      </w:r>
    </w:p>
    <w:p w:rsidR="00785515" w:rsidRDefault="00785515" w:rsidP="00CE715A">
      <w:r>
        <w:tab/>
        <w:t>БРАНИСЛАВ НЕДИМОВИЋ: Поштовани председавајући, поштовани народни посланици, желим неколико речи да кажем о Предлогу закона о уређењу тржишта пољопривредних производа, о једном закону који наш правни систем на овакав начин до сада уопште није препознавао.</w:t>
      </w:r>
    </w:p>
    <w:p w:rsidR="00785515" w:rsidRDefault="00785515" w:rsidP="00CE715A">
      <w:r>
        <w:tab/>
        <w:t>До сада је област трговине пољопривредним производима била, и уопште уређења тржишта, на један општи начин регулисана Законом о трговини, а сложићете се да пољопривредне производе сами по себи не можемо посматрати као флашицу, као чашу, као овај сто испред нас, било коју столицу, не ради се о истим стварима, из једног простог разлога, због њихове постојаности, због ограниченог времена трајања. Неки пољопривредни производи могу краће, неки дуже да егзистирају и у складу са тим губе на свом квалитету и губе на својој вредности. Из тог разлога, појављујемо се са овим Предлогом закона о уређењу тржишта пољопривредних производа, који се надам да ће у дану за гласање наићи на ваш позитиван одговор.</w:t>
      </w:r>
    </w:p>
    <w:p w:rsidR="00785515" w:rsidRDefault="00785515" w:rsidP="00CE715A">
      <w:r>
        <w:lastRenderedPageBreak/>
        <w:tab/>
        <w:t xml:space="preserve">Шта смо ми у ствари желели овим Предлогом закона да постигнемо? Предвиђено је да се уреде захтеви и мере уређења тржишта за пољопривредне производе, трговина са другим државама, као и друга питања од значаја за уређење тржишта пољопривредних производа. </w:t>
      </w:r>
    </w:p>
    <w:p w:rsidR="00785515" w:rsidRDefault="00785515" w:rsidP="00CE715A">
      <w:r>
        <w:tab/>
        <w:t>Овај закон нам пре свега даје могућност за реакцију када дође до озбиљних поремећаја на тржишту, без обзира да ли су они у позитивном смислу, негативном смислу. Пољопривреда је таква да нам се дешава да некад имамо озбиљне кризе, озбиљне проблеме,  а држава осим института робних резерви нема алата како да реагује на тржишту.</w:t>
      </w:r>
    </w:p>
    <w:p w:rsidR="00785515" w:rsidRDefault="00785515" w:rsidP="00CE715A">
      <w:r>
        <w:tab/>
        <w:t xml:space="preserve">Овим законом, уколико буде усвојен од стране вас, ми имамо конкретан сет мера како да реагујемо на тржишту и то Министарство пољопривреде, да покуша да реши проблеме, да евентуално не дође до престанка неких пољопривредних производња а и да се не наруше неки шири односи. </w:t>
      </w:r>
    </w:p>
    <w:p w:rsidR="00785515" w:rsidRDefault="00785515" w:rsidP="00CE715A">
      <w:r>
        <w:tab/>
        <w:t>Сложићете се да пољопривреда у српском друштву има вишеструку улогу, има изузетно велику традицију, велико учешће у БДП и сваки поремећај који се појави може да изазове велике проблеме, нарочито због великог броја становника који се баве пољопривредом.</w:t>
      </w:r>
    </w:p>
    <w:p w:rsidR="00785515" w:rsidRDefault="00785515" w:rsidP="00CE715A">
      <w:r>
        <w:tab/>
        <w:t>Ми у овом тренутку имамо преко 600 хиљада регистрованих пољопривредних газдинстава. Нису то сва газдинства која се стално и континуирано баве пољопривредом. Један део њих то обавља на један професионалан начин, бави се као својим животним послом, неки то раде успут, ради допуне буџета, неки се периодично појављују у зависности од кретања цена на тржишту, тако да ми имамо различите субјекте на нашем тржишту.</w:t>
      </w:r>
    </w:p>
    <w:p w:rsidR="00785515" w:rsidRDefault="00785515" w:rsidP="00CE715A">
      <w:r>
        <w:tab/>
        <w:t xml:space="preserve">Што се тиче уопште стања у овом тренутку у пољопривреди, прошле године имали смо изузетно висок раст, 2020. на 2019. годину, када је реч о пољопривреди. Наиме, 5% је порастао БДП у пољопривреди кад се посматрају ова два временска интервала. И то смо имали једну ситуацију која је некарактеристична - три године заредом имали смо раст пољопривреде. То је само доказ да све мере које је Влада Републике Србије у последњих седам, осам, девет година предузимала, да су оне сад, да тако кажем, условно, колоквијално, дошле на своју наплату. Нико није веровао да ће три године бити раст. </w:t>
      </w:r>
    </w:p>
    <w:p w:rsidR="00785515" w:rsidRDefault="00785515" w:rsidP="00CE715A">
      <w:r>
        <w:tab/>
        <w:t xml:space="preserve">Ми смо само једну годину у последњих пет година имали проблематичну, то беше 2017. година, када смо због суше имали великих проблема. Али, због улагања у механизацију, опрему, нове технологије, нова семена, нове врсте пољопривредне производње, немојте заборавити да пре 10-15 година неке врсте пољопривредне производње попут узгајања јабука, узгајања боровница, или нису постојале код нас или су потпуно биле, да тако кажем, девастиране у последњих 30-40 година. </w:t>
      </w:r>
    </w:p>
    <w:p w:rsidR="00785515" w:rsidRDefault="00785515" w:rsidP="00CE715A">
      <w:r>
        <w:tab/>
        <w:t>Из свега тога, појављује се потреба за једним новим приступом пољопривреди, јер се пољопривреда пре 10 година, у смислу приноса када је реч о ратарству, у смислу приноса када је реч о воћарству, променила. Пред нама се појављују неки нови изазови, нека нова тржишта, који захтевају потпуну стандардизацију пољопривреде, како би се на основу количине и квалитета могао остварити већи профит.</w:t>
      </w:r>
    </w:p>
    <w:p w:rsidR="00785515" w:rsidRDefault="00785515" w:rsidP="00CE715A">
      <w:r>
        <w:tab/>
        <w:t>До сада смо, као што сам мало пре рекао, имали институт робних резерви преко којих се интервенисало на тржишту. Сложићете се и сами да робне резерве постоје из неког другог разлога. Оне нису предвиђене да реагују промптно на тржишту услед сваких поремећаја. То је један спор систем који је израђен пре 40-50 година и који има једну своју потпуно другу сврху - да се заштити држава кад дође до неких екстремних ситуација у погледу државе, не у смислу пољопривреде. Тако да је то један доста компликован систем који није пружао могућност да се реагује у сваком тренутку.</w:t>
      </w:r>
    </w:p>
    <w:p w:rsidR="00785515" w:rsidRDefault="00785515" w:rsidP="00CE715A"/>
    <w:p w:rsidR="00785515" w:rsidRPr="00DD1746" w:rsidRDefault="00785515" w:rsidP="009176D4">
      <w:pPr>
        <w:rPr>
          <w:lang w:val="en-US"/>
        </w:rPr>
      </w:pPr>
      <w:r>
        <w:lastRenderedPageBreak/>
        <w:tab/>
        <w:t>На пример, имали смо ситуацију 2017. године са малинама. Сећате се - ниске цене малине, сећате се оних бројних разговора са произвођачима. Да би се решили ти проблеми, да смо имали овакав закон о регулисању тржишта пољопривредних производа, постојао би алат како у сваком тренутку тим људима да помогнемо. Кад се деси мала цена, овај закон даје могућност за приватно складиштење робе, да држава плати то, искомпензује један део трошкова, да сачувате своју робу док не буде цена већа и онда је продате. Навео сам малине као пример. Свака друга врста пољопривредних роба које се налазе на списку који ће бити утврђен, који се налази овде у Предлогу закона, долази у обзир.</w:t>
      </w:r>
    </w:p>
    <w:p w:rsidR="00785515" w:rsidRDefault="00785515">
      <w:r>
        <w:tab/>
        <w:t xml:space="preserve">Нисмо ми измишљали овде топлу воду. Ово су примењивале земље које су биле у процесу транзиције и процесу уласка у ЕУ. Сложићете се, пољопривреда највише пати до тренутка уласка у ЕУ, али кад се уђе у ЕУ пољопривреда је један од највећих добитника, јер цео систем ЕУ је заснован, између осталог, на неколико основних политика. Једна од њих је и пољопривредна политика. </w:t>
      </w:r>
    </w:p>
    <w:p w:rsidR="00785515" w:rsidRDefault="00785515">
      <w:r>
        <w:tab/>
        <w:t>Навешћу вам само, примера ради, под свим овим условима који данас важе у ЕУ, Србија да је чланица ЕУ добила би директна давања од стране европског буџета у вредности од око милијарду и 600 милиона евра. Наш буџет у овом тренутку је 450 милиона евра. Замислите да имамо на располагању две милијарде евра у овом тренутку да смо чланице ЕУ, колика би то добит била за пољопривредне произвођаче.</w:t>
      </w:r>
    </w:p>
    <w:p w:rsidR="00785515" w:rsidRDefault="00785515">
      <w:r>
        <w:tab/>
        <w:t xml:space="preserve">Не могу да се не осврнем на једну ствар и због тога нам је потребан овај закон што пре. Године 2009. када је потписан Споразум о стабилизацији и придруживању, најгори део, подвлачим, најгори део ССП-а и најтежи део за Србију је у области пољопривреде, најлошије испреговарано. Готово потпуна либерализација у бројним областима на рачун брзог уласка у ЕУ који се још ни дан данас није десио. Данас је, ево, прошло 12 година од тада. </w:t>
      </w:r>
    </w:p>
    <w:p w:rsidR="00785515" w:rsidRDefault="00785515">
      <w:r>
        <w:tab/>
        <w:t xml:space="preserve">Сећате се оног пенкала којим су махали? Мислим да беше Ђелић који је потписао тај ССП. У том тренутку упозоравали су пољопривредне, струка, колико је лош испреговаран ССП. </w:t>
      </w:r>
    </w:p>
    <w:p w:rsidR="00785515" w:rsidRDefault="00785515">
      <w:r>
        <w:tab/>
        <w:t xml:space="preserve">Навешћу вам један пример код прерађевина од свињског меса. У том тренутку смо имали царинску заштиту од, ваљда, 32%. То значи све што хоћете да увезете са простора ЕУ морали сте на 100 новаца да платите 32 царину да би то уопште ушло. Тиме се бранила конкурентност српске прерађивачке индустрије у овој области. Шта се десило? Тако је испреговарано да смо ми до 2012. године имали царинску заштиту нула, а земље које су преговарале исто тако, околно земље са ЕУ, које немају ни делић прерађивачке индустрије као што има Србија, јер Србија је ту јака, гигант на Балкану, су задржале своје заштитне мере и до данас. Сад ви кад хоћете да вратите то у рикверц, да покушате да заштитите прерађивачку индустрију, ви дођете у ситуацију да морате да преговарате са свим земљама чланицама ЕУ појединачно да бисте то могли да одрадите. Готово немогуће, Сизифов посао. </w:t>
      </w:r>
    </w:p>
    <w:p w:rsidR="00785515" w:rsidRDefault="00785515">
      <w:r>
        <w:tab/>
        <w:t>Хоћу да вам кажем колико је тај Споразум, ово је само пример, таквих примера имате колико год хоћете, колико имате проблема и колико је лоше тад испреговарано. Не улазим у разлоге зашто су то радили. Могу сад да кажем 500 разлога у које ја сумњам. Нама је после тога масован прилив прерађивана био из Мађарске и Хрватске, па ви процените сами зашто се то десило и који су разлози за то.</w:t>
      </w:r>
    </w:p>
    <w:p w:rsidR="00785515" w:rsidRDefault="00785515">
      <w:r>
        <w:tab/>
        <w:t xml:space="preserve">Што се тиче овог закона, овај закон покушава, покушаће и надамо се и да ће успети да заштити тржиште од екстремних ситуација. Када дође до пада цена на тржишту у односу на произвођачке цене, када наш сељак дође у ситуацију због кретања на тржишту да буде цена производње, односно тржишна цена испод цене коштања производа… То се понекад деси из различитих разлога због огромне либерализације која је омогућена после 2000. </w:t>
      </w:r>
      <w:r>
        <w:lastRenderedPageBreak/>
        <w:t>године, после оних петооктобарских промена, а онда ударе печат у негативном смислу 2009. године са ССП-ом . Са тиме се ми данас боримо и зато покушавамо да очувамо делове пољопривредне производње увођењем једног оваквог закона у наш правни систем са неколико мера које сматрам да ће бар делимично решити проблеме који ће се јављати у будућности.</w:t>
      </w:r>
    </w:p>
    <w:p w:rsidR="00785515" w:rsidRDefault="00785515">
      <w:r>
        <w:tab/>
        <w:t xml:space="preserve">Ево једног простог примера. Ових дана имамо велику кризу у сектору млека. Неки дан је господин Палма у посланичким питањима питао за то. Шта се у ствари дешава? Дошло је до наглог скока цена житарица, импута. Нарочито су у проблему они пољопривредни произвођачи, они произвођачи млека који немају могућност да узму државну земљу у закуп. Тако где добијају државну земљу у закуп они су државну земљу добили за храну за стоку, али постоји део Србије где те државне земље физички нема, не постоји. Ти људи купују храну и они су директно изложени тржишту у погледу цена сточне хране. </w:t>
      </w:r>
    </w:p>
    <w:p w:rsidR="00785515" w:rsidRDefault="00785515">
      <w:r>
        <w:tab/>
        <w:t xml:space="preserve">Овакав закон ће нам пружити могућност да реагујемо код оваквих криза. Ми имамо огромну цену ратарских култура у овом тренутку, а имамо у сточарству релативно ниске цене и када је реч о сектору млека и када је реч о сектору свиња. Код товног говедарства ту је ситуација нешто боља, сад су цене од 2,10 до 2,15 евра на тржишту за килограм бика. То су цене које су, плус државна субвенција, пристојне. У овом другом делу, тамо где немамо могућности да дамо земљу за храну… У Војводини је то готово могуће у свакој локалној самоуправи, постоје неке локалне самоуправе које због реституције немају могућност за то, нарочито на северу Војводине, али у већем делу има земље за сточаре. </w:t>
      </w:r>
    </w:p>
    <w:p w:rsidR="00785515" w:rsidRDefault="00785515">
      <w:r>
        <w:tab/>
        <w:t xml:space="preserve">Када разговарам са сточарима њихов проблем је реалан. Цена млека није скакала, премија коју држава даје је седам динара и даље. Ми нисмо могли лабораторију да ставимо у функцију у потпуности због Ковида. Немојте заборавити да је нама лабораторија радила контроле, ПЦР тестове све време. Нама је у једном тренутку овај ветеринарски сектор носио 50-60% комплетних контрола које су се обављале. Реч је о истим машинама. Реч је о људима који знају тај посао да раде. Не знам колико сте били упознати са том информацијом, али нама је лабораторија покривала… Да је нисмо имали, нарочито у првом делу корона кризе, не бисмо имали где да обавимо толику количину тестирања. То је рађено у лабораторији у Батајници и рађено је у Ветеринарском институту у Нишу и још неким ветеринарским институтима. </w:t>
      </w:r>
    </w:p>
    <w:p w:rsidR="00785515" w:rsidRDefault="00785515">
      <w:r>
        <w:tab/>
        <w:t xml:space="preserve">Да се вратим на овај закон и које су то предлози мера. Неке од мера су следеће: то је јавна интервенција када је тржишна цена пољопривредних производа нижа од референтне цене коју ће сваке године један посебан систем, који ће постојати у оквиру Министарства пољопривреде, израчунавати за сваку производну годину. Оно што је нова ствар, тај алат стоји на располагању Министарству пољопривреде као, како бих рекао, стубу регулисања тржишта пољопривредних производа. </w:t>
      </w:r>
    </w:p>
    <w:p w:rsidR="00785515" w:rsidRDefault="00785515">
      <w:r>
        <w:tab/>
        <w:t xml:space="preserve">Трговина у ширем смислу речи, да, све у реду, али ово је толико, људи, специфично да мора да се прати и производња и трговина. Не може се одвојити једно од другог. Немогуће је. </w:t>
      </w:r>
    </w:p>
    <w:p w:rsidR="00785515" w:rsidRDefault="00785515">
      <w:r>
        <w:tab/>
        <w:t xml:space="preserve">Као што сам малопре рекао, једна од мера ће бити подршка приватном складиштењу, накнада дела трошкова складиштења када је тржишна цена опет нижа од овога, а да би сачували свој производ када је могуће, за време, кад скочи цена на тржишту ви продате своју робу. Имаћемо и посебне интервентне мере. То су директна финансијска давања по кили, литри када имамо кризу на тржишту. </w:t>
      </w:r>
    </w:p>
    <w:p w:rsidR="00785515" w:rsidRPr="00A6373B" w:rsidRDefault="00785515">
      <w:r>
        <w:tab/>
        <w:t xml:space="preserve">Имаћемо једну меру која је позитивна у смислу шире друштвене заједнице. То су посебна подршка за пољопривредне производе који се односе на мере подршке, побољшања прехрамбених навика деце и омладине. Неко ће питати шта је сад то, о чему се </w:t>
      </w:r>
      <w:r>
        <w:lastRenderedPageBreak/>
        <w:t xml:space="preserve">ту ради. Ево, превешћу на најпростији језик, колико је то могуће – школско млеко и школско воће из Србије, да ђаци у нашим школама уз ужину могу да добијају млеко које је произведено у Србији и воће које је произведено у Србији. Не да га увеземо из Пољске. Шта тиме добијамо? Тиме добијамо на квалитету здравља наше најмлађе популације због високих стандарда које имамо у процесу производње, а са друге стране повећавамо тражњу за домаћом робом. Замислите ситуацију у којој ћемо имати на располагању од тренутка ступања на снагу овог закона да овакву једну меру са Министарство просвете имплементирамо на ужем или ширем простору.  </w:t>
      </w:r>
    </w:p>
    <w:p w:rsidR="00785515" w:rsidRDefault="00785515">
      <w:r>
        <w:tab/>
        <w:t xml:space="preserve">Претпостављам да гомила људи, деце у Београду и не знају како то све функционише. Вероватно мисле да у „Роди“ то млеко се производи, али то је све нормално. Ми морамо радити на едукацији, а преко тога можемо доста да урадимо за брендирање српских производа. </w:t>
      </w:r>
    </w:p>
    <w:p w:rsidR="00785515" w:rsidRDefault="00785515">
      <w:r>
        <w:tab/>
        <w:t>Још има једна важна ствар коју желим да кажем, у члану 6. постоји могућност овим законом и то ћемо искористи. Немојте заборавити, на бази овог закона, ми треба да донесемо 50 подзаконских аката којима ће се регулисати ова материја.</w:t>
      </w:r>
    </w:p>
    <w:p w:rsidR="00785515" w:rsidRDefault="00785515">
      <w:r>
        <w:tab/>
        <w:t xml:space="preserve"> Имаћемо могућност да означимо нпр. месо и месне прерађевине у маркетима, без обзира у чијем су они власништву, да ли су у домаћем власништву или неких великих ланаца, да означимо месо које је пореклом из Србије, да забодемо српску заставу у раф и кажемо – овде је месо које је пореклом из Србије, а, ово месо је увозно, па ви људи, ако имате жељу, вољу, патриотског набоја у себи, па чак иако је скупље, можемо да бранимо српско сточарство тако. То су неке, како бих рекао, мале техникалије, али које значе пуно, које вуку потрошњу из Србије и самим тим и цену за пољопривредне произвођаче. </w:t>
      </w:r>
    </w:p>
    <w:p w:rsidR="00785515" w:rsidRDefault="00785515">
      <w:r>
        <w:tab/>
        <w:t xml:space="preserve">Често у излагањима везаним за питање цена, питају мене зашто су цене оволике или онолике. Кажем, људи, морам да водим рачуна о пољопривредним произвођачима. Не могу истовремено да будем и коза и да чувам купус. Постоје алати како се уређује простор и зато је ово један од алата како ми можемо да уредимо наш простор пољопривредних производа. </w:t>
      </w:r>
    </w:p>
    <w:p w:rsidR="00785515" w:rsidRDefault="00785515">
      <w:r>
        <w:tab/>
        <w:t xml:space="preserve">Хтео сам још једну ствар да вам кажем која се тиче нпр. планирања производње. Овај закон нам даје могућност да установимо у оквиру Министарства пољопривреде посебан сектор који ће се бавити планирањем и у сваком тренутку знати шта се у Србији на било ком делу њене територије дешава, без обзира да ли је реч о приватном или о државном власништву. Али, исто тако ћемо регулисати и систем откупа. Откупљивачи, накупци, како их често зовемо, мораће да се региструју у један посебан регистар, да испуне посебне услове да уђу у њега и он ће бити јаван. Сваки наш пољопривредник ће знати у сваком тренутку да ли преко своје пољопривредне стручне службе, сам отићи на интернет, видети у мобилном телефону, данас, хвала Богу, мислим 90 и кусур посто, људи који се баве пољопривредом у оном најиздашнијем смислу, користе те савремене алате, видели смо то сада када је било са короном колики број људи аплицирао на различите платформе које је инсталирало Министарство пољопривреде,  моћи да кад купи своју робу зна дали га је продао накупцу, откупљивачу, зовите то како год хоћете, који је регистрован или неком ко покушава то да ради на црно. Ако је то радио код нерегистрованог пољопривредног произвођача, онда је то двострани однос, однос између њега и тог лица и онда ту држава мало шта може да уради. </w:t>
      </w:r>
    </w:p>
    <w:p w:rsidR="00785515" w:rsidRDefault="00785515">
      <w:r>
        <w:tab/>
        <w:t xml:space="preserve">Зато ћемо за неке секторе воћа и поврћа предвидети обавезне уговоре, обавезне уговоре између два лица да можемо касније да се наплатимо од тог откупљивача, не мислим на државу, него мислим на пољопривредног произвођача. Нешто као, сада ћу то да банализујем, као код туристичке агенције - имаш депозит, па ако ти не платиш човеку, </w:t>
      </w:r>
      <w:r>
        <w:lastRenderedPageBreak/>
        <w:t xml:space="preserve">наплати се он одатле, а не да то буде платим ти на блатобрану и видимо се за пола цене, за једно пет година, а пола си добио у кешу на руке. </w:t>
      </w:r>
    </w:p>
    <w:p w:rsidR="00785515" w:rsidRDefault="00785515">
      <w:r>
        <w:tab/>
        <w:t xml:space="preserve">Увешћемо један нови организациони облик. То су тзв. произвођачке организације које ћемо гледати да стимулишемо за развој посебних сектора. Нама у овом тренутку фали у неколико делова пољопривредне производње, озбиљне ове пољопривредне организације, произвођачке организације. Неки сектори су искочили из свега тога у позитивном смислу, попут нпр. пчелара. Они су толико добро организовани да уз државну помоћ, наравно, да држава њима више не мора ту нешто велико да помаже, осим субвенција. Али, нам фали нрп. у сектору воћарства, у сектору провртарства, фале нам те произвођачке организације које би могле да планирају производњу, уговарају касније своје продаје на један организован начин, да не морају нпр. да имају пољопривредне задруге, него да имају потпуно један други облик организовања. Наравно, држава ће те све ствари помоћи. </w:t>
      </w:r>
    </w:p>
    <w:p w:rsidR="00785515" w:rsidRDefault="00785515">
      <w:r>
        <w:tab/>
        <w:t xml:space="preserve">Још морам једну ствар да кажем, овим законом предвиђено је да се уреди један посебан систем, информациони систем тржишта пољопривреде Србије, где ћемо у сваком тренутку имати као неку врсту генералштаба управљања српском пољопривредом у смислу количина, квалитета робе, без обзира да ли је она у државном власништву, приватном власништву, пре свега у смислу односа према другим државама. </w:t>
      </w:r>
      <w:r>
        <w:tab/>
      </w:r>
    </w:p>
    <w:p w:rsidR="00785515" w:rsidRDefault="00785515">
      <w:r>
        <w:tab/>
        <w:t xml:space="preserve">Морам да кажем да овај закон ће бити на снази, можда са неким својим изменама у будућности, али предвиђено је да траје до тренутка уласка Србије у ЕУ, ако до тога брзо дођемо. Значи, један кратак временски интервал. Ако буде трајало дуже, значи да имамо један алат чиме можемо да оперишемо на тржишту пољопривредних производа. Мислим да овде имамо једну у суштинском смислу квалитативну промену, да на пољопривреду се баци ново светло и на трговину пољопривредним производима. </w:t>
      </w:r>
    </w:p>
    <w:p w:rsidR="00785515" w:rsidRDefault="00785515">
      <w:r>
        <w:tab/>
        <w:t xml:space="preserve">Захваљујем се и извињавам на можда мало дужем излагању и замолио бих посланичке групе да за све што, евентуално, постоје неке недоумице, са својим сарадницима ћемо вам одговорити на то, а у дану за гласање да подржите овај Предлог закона, јер на овај начин ћемо питање националне сигурности у сектору хране уредити на један много квалитетнији начин, не пуким либерализмом, него да држава има једну алатку којом може да управља процесима кад дође до кризе. Хвала вам пуно. </w:t>
      </w:r>
    </w:p>
    <w:p w:rsidR="00785515" w:rsidRDefault="00785515">
      <w:r>
        <w:tab/>
      </w:r>
      <w:r w:rsidRPr="00454372">
        <w:t>ПРЕДСЕДАВАЈУЋА</w:t>
      </w:r>
      <w:r>
        <w:t>(Марија Јевђић)</w:t>
      </w:r>
      <w:r w:rsidRPr="00454372">
        <w:t>:</w:t>
      </w:r>
      <w:r>
        <w:t xml:space="preserve"> Захваљујем министре.</w:t>
      </w:r>
    </w:p>
    <w:p w:rsidR="00785515" w:rsidRDefault="00785515">
      <w:r>
        <w:tab/>
        <w:t>Пре него што пређемо на известиоце надлежних одбора, управо је стигло једно обавештење, да данас неће бити директног преноса од 12.00 часова зато што је РТС преузео неке раније уговорене обавезе, односно преноси тениске мечеве.</w:t>
      </w:r>
      <w:r>
        <w:tab/>
      </w:r>
    </w:p>
    <w:p w:rsidR="00785515" w:rsidRDefault="00785515">
      <w:r>
        <w:tab/>
        <w:t>Да ли неко од представника надлежних одбора жели реч?</w:t>
      </w:r>
    </w:p>
    <w:p w:rsidR="00785515" w:rsidRDefault="00785515">
      <w:r>
        <w:tab/>
        <w:t>Маријан Ристичевић има реч.</w:t>
      </w:r>
    </w:p>
    <w:p w:rsidR="00785515" w:rsidRDefault="00785515">
      <w:r>
        <w:tab/>
        <w:t>МАРИЈАН РИСТИЧЕВИЋ: Захваљујем.</w:t>
      </w:r>
    </w:p>
    <w:p w:rsidR="00785515" w:rsidRDefault="00785515">
      <w:r>
        <w:tab/>
      </w:r>
      <w:r w:rsidRPr="00454372">
        <w:t xml:space="preserve">Даме и господо народни посланици, </w:t>
      </w:r>
      <w:r>
        <w:t>РТС је на најбољи начин показао колико их пољопривреда и расправа о пољопривреди интересују. Готово да им захвалим што толику пажњу обраћају на пољопривреду, али су рецимо веома активни да у пољопривредним емисијама на начин, како то зову, прикривеном рекламом потврде неке своје бизнисе они који се баве пољопривредном политиком на РТС, да ли своје бизнисе или чланова њихове породице.</w:t>
      </w:r>
    </w:p>
    <w:p w:rsidR="00785515" w:rsidRDefault="00785515">
      <w:r>
        <w:tab/>
        <w:t xml:space="preserve">Одбор за пољопривреду, шумарство и водопривреду је закон прихватио и ми ценимо да је закон веома добар, чак бољи од онога што смо ми очекивали. Одбор је имао одређене амандмане на одређене области, посебно на пчеларство. Поднели смо ту врсту амандмана и на захтев Министарства пољопривреде, које је у консултацијама са Министарством финансија, нас је обавестило да Министарство финансија у овом тренутку не може да </w:t>
      </w:r>
      <w:r>
        <w:lastRenderedPageBreak/>
        <w:t xml:space="preserve">прихвати такву врсту проширења, Одбор је те амандмане накнадно и повукао, тако да народни посланици имају закон у интегралном тексту. </w:t>
      </w:r>
    </w:p>
    <w:p w:rsidR="00785515" w:rsidRPr="00B356B7" w:rsidRDefault="00785515">
      <w:r>
        <w:tab/>
        <w:t>Ми ценимо да је веома добар, да је европски, али провејавала је сумња да ли је закон спроводљив с обзиром да наш буџет у овом тренутку је напрегнут, посебно у овом пољопривредном делу који се односи на Управу за подстицаје, имајући у виду дугове које смо наследили и које смо емитовањем нових права довели до тога да тренутно имамо одређене дугове које треба до краја године санирати.</w:t>
      </w:r>
      <w:r w:rsidRPr="00454372">
        <w:t xml:space="preserve"> </w:t>
      </w:r>
    </w:p>
    <w:p w:rsidR="00785515" w:rsidRDefault="00785515">
      <w:r>
        <w:tab/>
        <w:t xml:space="preserve">Отуда је вероватно била та сумња из Министарства финансија да у овом тренутку не треба проширивати права која емитује овај закон. Овај закон не доприноси само да пољопривредници имају неку сигурност, овај закон доприноси томе да држава има стратешку сигурност од могућих нових војних и економских притисака којима је наша земља некада била изложена и којима може поново бити изложена, ако се таква ситуација не дај боже деси. </w:t>
      </w:r>
    </w:p>
    <w:p w:rsidR="00785515" w:rsidRDefault="00785515">
      <w:r>
        <w:tab/>
        <w:t xml:space="preserve">Такође, овај закон омогућава да се делимично ублаже последице потписивања ССП, односно потписивања и ратификацију у Народној скупштини 2008. године, с обзиром да претходни режим није довољно водио рачуна о томе, да пољопривреда мора да ужива један степен заштите пре уласка у ЕУ, него су прерано спустили царине и на такав начин угрозили домаћу пољопривредну производњу. </w:t>
      </w:r>
    </w:p>
    <w:p w:rsidR="00785515" w:rsidRDefault="00785515">
      <w:r>
        <w:tab/>
        <w:t xml:space="preserve">Овај закон, предвиђајући разне врсте интервенција омогућава да пољопривредник буде сигуран у цену, а да становништво са друге стране буде сигурно у добру снабдевеност тржишта. Он нам гарантује да ће одређене количине бити доступне за извоз и да ћемо остварити из земље девизне приходе, дакле, које су такве врсте да увек имамо далеко већи извоз него што имамо увоз свих пољопривредних производа, а ту мислимо на јужно воће, кафе, итд. Ово нам омогућава да пољопривредници када се закон примени у пуној мери, буду сигурни да ће њихове цене бити такве да покрију трошкове производње и да им гарантују неки минимум зараде. </w:t>
      </w:r>
    </w:p>
    <w:p w:rsidR="00785515" w:rsidRDefault="00785515">
      <w:r>
        <w:tab/>
        <w:t>Ми којима се мирис хлеба причињава као најлепши мирис на свету, посебно ако смо гладни, треба да ценимо произвођаче хлеба, дакле да на исти начин на који ценимо укус слатке воћке и мирис и укус свеже испеченог хлеба, на такав исти начин како нас пољопривредници снабдевају тим укусним пољопривредним производима, на исти начин треба да покушамо да им вратимо, да буду сигурни у производњу.</w:t>
      </w:r>
    </w:p>
    <w:p w:rsidR="00785515" w:rsidRDefault="00785515">
      <w:r>
        <w:tab/>
        <w:t>Верујем да ћемо, када уђемо у ЕУ, а при томе мислим да нећемо улазити уколико то подразумева жртвовање одређене територије, кад уђемо у ЕУ, када будемо имали онај степен подстицаја који имају европски сељаци и кад та политика пољопривредна предвидива као њих на седам година, да ће наши пољопривредници у врло кратком року под истим условима згазити, да тако кажем у економском смислу пољопривредне произвођаче у ЕУ, јер су наши пољопривредници, сељаци далеко вреднији, сналажљивији, зато што су их муке и невоље које су трпели последњих 30 година, натерали да буду вреднији и сналажљивији и пажљивији у пољопривредној производњи. Верујем у њих да под истим условима ће бити доминантни у ЕУ. Хвала.</w:t>
      </w:r>
    </w:p>
    <w:p w:rsidR="00785515" w:rsidRPr="0077361D" w:rsidRDefault="00785515">
      <w:r>
        <w:tab/>
      </w:r>
      <w:r w:rsidRPr="00F769DA">
        <w:t xml:space="preserve">ПРЕДСЕДАВАЈУЋА: </w:t>
      </w:r>
      <w:r>
        <w:t>Захваљујем.</w:t>
      </w:r>
    </w:p>
    <w:p w:rsidR="00785515" w:rsidRDefault="00785515">
      <w:r>
        <w:tab/>
        <w:t>Да ли још неко од известиоца надлежних одбора жели реч? (Не.)</w:t>
      </w:r>
    </w:p>
    <w:p w:rsidR="00785515" w:rsidRDefault="00785515">
      <w:r>
        <w:tab/>
        <w:t xml:space="preserve">Прелазимо на председнике, односно представнике посланичких група. </w:t>
      </w:r>
    </w:p>
    <w:p w:rsidR="00785515" w:rsidRDefault="00785515">
      <w:r>
        <w:tab/>
        <w:t xml:space="preserve">Реч има др Муамер Зукорлић. Изволите. </w:t>
      </w:r>
    </w:p>
    <w:p w:rsidR="00785515" w:rsidRDefault="00785515">
      <w:r>
        <w:tab/>
        <w:t xml:space="preserve">МУАМЕР ЗУКОРЛИЋ: Поштована председавајућа, поштовани министре са сарадником, даме и господо народни посланици, поштовани грађани, тема пољопривреде је једна од најзначајнијих које се могу наћи пред народним посланицима Народне скупштине. Конкретно Закон о уређењу тржишта пољопривредним производима је нешто што је од </w:t>
      </w:r>
      <w:r>
        <w:lastRenderedPageBreak/>
        <w:t xml:space="preserve">виталног значаја за пољопривреду, за економију, за друштво у целини, посебно за пољопривреднике. </w:t>
      </w:r>
    </w:p>
    <w:p w:rsidR="00785515" w:rsidRDefault="00785515">
      <w:r>
        <w:tab/>
        <w:t xml:space="preserve">Зато сам са пажњом и читао образложења која смо добили уз овај предлог закона, али исто тако и данас излагање министра који нам је детаљно представио најбитније одреднице овога закона у погледу садржаја, али и у погледу смисла и сврсисходности доношења оваквих решења. </w:t>
      </w:r>
    </w:p>
    <w:p w:rsidR="00785515" w:rsidRDefault="00785515">
      <w:r>
        <w:tab/>
        <w:t xml:space="preserve">Мислим да све ово што се дешава, иначе посебно последњих година, а посебно ове две године када се суочавамо са ковид пандемијом, заправо и на тај неочекивани, веома бруталан начин нам указује да пољопривреда и однос према пољопривредницама, према пољопривредним производима не може бити само један од односа према било ком друштвено –политичком и економском питању. </w:t>
      </w:r>
    </w:p>
    <w:p w:rsidR="00785515" w:rsidRDefault="00785515">
      <w:r>
        <w:tab/>
        <w:t xml:space="preserve">Дакле, видели смо у једном тренутку када је свет показао своју немоћ пред изненадним, непознатим и невидљивим непријатељем који се зове Ковид 19, да у неком тренутку сва моћ људске цивилизације је остала по страни. Заправо свако је почео да размишља и на најједноставнији начин преживљавања - шта ћу да једем, где ћу да купим, да ли ћемо имати намирнице и производе који су нам потребни, не за комфоран и лагодан живот, већ за елементарни живот преживљавања. </w:t>
      </w:r>
    </w:p>
    <w:p w:rsidR="00785515" w:rsidRDefault="00785515">
      <w:r>
        <w:tab/>
        <w:t>У том тренутку је, сигуран сам, свакоме синуло у глави да ли имам неко парче земље или ко има неко парче земље или где могу доћи до неког парчета земље да ја за не дај Боже нешто могу засејати, засадити итд.</w:t>
      </w:r>
    </w:p>
    <w:p w:rsidR="00785515" w:rsidRDefault="00785515">
      <w:r>
        <w:tab/>
        <w:t xml:space="preserve">Дакле, то су свакако лекције које нам се појављују изненада и које нас подсећају на оне познате народне изреке које су заправо умотворине и мудрости, а једна од њих гласи – када хоћеш да заштитиш своју имовину, да осигураш нешто што си зарадио, каже купи парче земље, јер земљу неће ни вук, ни хајдук. То је стара изрека, јер остала имовина у одређеним ситуацијама, ратним или другим може да страда, а земља вам остаје као основни гарант ваше имовине, вашег живота и вашег преживљавања. Дакле, ни дивљач, ни опасност од стране природе која може да вас задеси, нити опасност од стране људског фактора не може да вам угрози имовину која се зове земља. </w:t>
      </w:r>
    </w:p>
    <w:p w:rsidR="00785515" w:rsidRDefault="00785515">
      <w:r>
        <w:tab/>
        <w:t>Међутим оно што је нажалост био тренд последњих година, чак и последње две до три деценије јесте један неадекватан и недорастао однос према својој земљи. На то указује и потврђује га чињеница да су грађани ове земље, становници ове земље, посебно они који су живели на селима, тамо где постоји могућност пољопривредног или сточарског преживљавања заправо прогласили своју земљу и своје место живљења безвредним. То је основни разлог исељавања.</w:t>
      </w:r>
    </w:p>
    <w:p w:rsidR="00785515" w:rsidRDefault="00785515">
      <w:r>
        <w:tab/>
        <w:t>Ја сам годинама кроз разне облике комуникација, а појачано последњих пет година, како сам члан Народне скупштине и како се овим питањима бавим и са позиције политике, обавио на десетине, можда и на стотине разговора са људима који су живели на селу и још са некима који живе на селу, покушавајући психолошки, социолошки да продрем до стварне позадине напуштања села. Обично се дају неки површни одговори, поготово са стране нас који то посматрамо са друге стране или из другачије ситуације. Оно што је заједнички именитељ свих одговора, што заправо се може оценити као основни разлог напуштања села, исељавања људи са села, јесте чињеница да су ти људи заправо своје село, своју земљу на селу прогласили безвредном, не само тренутно, већ уз огромно безнађе у перспективи.</w:t>
      </w:r>
    </w:p>
    <w:p w:rsidR="00785515" w:rsidRDefault="00785515">
      <w:r>
        <w:tab/>
        <w:t xml:space="preserve">Дакле, дођете на села која су прелепа, плодно земљиште, зеленило, вода, сунце, све у идеалној мери каква је иначе ова земља и какав је иначе шири балкански регион. То је појас који се по анализама утврђује у перфектне услове за живот. </w:t>
      </w:r>
    </w:p>
    <w:p w:rsidR="00785515" w:rsidRDefault="00785515"/>
    <w:p w:rsidR="00785515" w:rsidRDefault="00785515">
      <w:r>
        <w:lastRenderedPageBreak/>
        <w:tab/>
        <w:t>Простор на коме ми живимо, у природном смислу, спада у перфектне услове за живот. Сада, хајде како објаснити да неко оставља перфектан услов за живот, дакле они који су, ми који смо имали прилике да боравимо по Африци, Азији, по просторима сурове климе и најсуровијег облика живота тек можемо то да схватимо. Ја сам имао прилике током студирања да боравим у оне дубоке пределе Сахаре где још није дошла, на неки начин, људска цивилизација, где људи живе од урме, од воде, од чаше млека, неке овчице за коју ја нисам био сигуран да је овца док ми нису казали, јер она шета по пустињи. Ја сам гледао како живе те њихове овце, онда сам казао, када бих могао пренети оним нашим овцама да их је срамота у односу на оне овце у Африци, које замислите пешчана пустиња и тамо имају неке биљчице које су нешто између трна и травке. Има на сваких 15, 20 метара по једна и она овчица тако грицка мало тај трн или ту травчицу која је онако осора и опора, онда изгрицка ту, па онда иде тамо на 15 метара има још једну травку и онда њу грицка. Пазите, она јадна, она сва има, не знам, можда да ли она овца има цела седам, осам килограма, како јадна изгледа. Како ли она преживи и како ли она нешто млека донесе?</w:t>
      </w:r>
    </w:p>
    <w:p w:rsidR="00785515" w:rsidRDefault="00785515">
      <w:r>
        <w:tab/>
        <w:t>Али, то се дешава и ти су људи срећни што, не знам, од 30 таквих оваца добију литар и по млека, што преживе итд. Сада пазите, они живе, када их питате од чега живите, кажу од пољопривреде. Дакле, ја да нисам то својим очима гледао, ја не бих то веровао, рекао бих - ма људи 20, тада је био крај 20. века, 21. век је.</w:t>
      </w:r>
    </w:p>
    <w:p w:rsidR="00785515" w:rsidRDefault="00785515">
      <w:r>
        <w:tab/>
        <w:t xml:space="preserve">Још један други феномен, то је Алжир на југу где чак нису ни Французи никада ушли, где скоро бели човек није ушао, и када сам ја тамо дошао са својим колегама студентима, код којих сам био гост кући, у тим њиховим специфичним полуземунарским кућама. Једна група деце иде за мном, први пут виде белог човека уживо. Немају они ни телевизор, немају они ништа, схватите, нема ништа, просто нема цивилизације. </w:t>
      </w:r>
    </w:p>
    <w:p w:rsidR="00785515" w:rsidRDefault="00785515">
      <w:r>
        <w:tab/>
        <w:t>Али, хајде то на страну, него ја њима говорим да сам се ја родио на селу, на земљи, у којој на пет метара од моје куће имам воћњак јабука. Мој отац, моји родитељи имају воћњак јабука, који толико роди да ја из лежећег положаја могу да уберем јабуку, не из седећег, него из лежећег положаја могу да уберем јабуку. Они се окупили, гледају у мене, и кажу ми да то није истина, то не постоји на овом свету, то само постоји у џенету, односно у рају. Ти, каже, нама причаш бајке. Ја њима обећам, пошто тада није било мобилних, па сликаш, па донесеш, него ја њима обећам следеће године када ја поново дођем ту, ја ћу фино њима фотографију. Стварно ја њима донесем фотографију. Људи се чуде, захваљују Богу, од чуђења да то нешто тако постоји.</w:t>
      </w:r>
    </w:p>
    <w:p w:rsidR="00785515" w:rsidRDefault="00785515" w:rsidP="0000212D">
      <w:r>
        <w:tab/>
        <w:t xml:space="preserve">Тек када се извучете из тога, ми у том благостању, у овом благостању, ја се бојим Бога да не казни цели овај народ због оваквог једног осионог односа према благодатима које су нам дате, које ничу из земље и падају са неба. Пазите, значи ви имате, и то је питање културе, то је тема коју ми треба да покренемо кроз наше интелектуалце, кроз наше медије, пре свега и кроз образовање, јер ми се бавимо пољопривредним културама, а не бавимо се културом о пољопривреди. Нема нама пољопривредних култура без културе о пољопривреди. </w:t>
      </w:r>
    </w:p>
    <w:p w:rsidR="00785515" w:rsidRDefault="00785515" w:rsidP="0000212D">
      <w:r>
        <w:tab/>
        <w:t>Дакле, то је нешто што је јако важно и зато ме је дојмио онај део који се односи на свест, који се односи сада на део програма који ће по овом закону бити реализован са посебним домаћим намирницама везаних за школе, за ученике, итд, на то ћу се мало касније вратити.</w:t>
      </w:r>
    </w:p>
    <w:p w:rsidR="00785515" w:rsidRDefault="00785515" w:rsidP="0000212D">
      <w:r>
        <w:tab/>
        <w:t>То је оно чему ми треба да приступимо. Сада је кренуло, хвала Богу, па добију села асфалт, што јесте неопходно, али немојте мислити да је довољно. Неће бити довољно, јер видите, онај ко је у својој глави пресудио себи на селу, њега не вади асфалт од седам метара, не од три и по. Он је већ казао да је то готово.</w:t>
      </w:r>
    </w:p>
    <w:p w:rsidR="00785515" w:rsidRDefault="00785515" w:rsidP="0000212D"/>
    <w:p w:rsidR="00785515" w:rsidRDefault="00785515" w:rsidP="0000212D">
      <w:r>
        <w:lastRenderedPageBreak/>
        <w:tab/>
        <w:t>Ја сам са тим сељацима разговарао. Они понављају 30 година једну реченицу</w:t>
      </w:r>
      <w:r w:rsidRPr="008F24FD">
        <w:t xml:space="preserve"> </w:t>
      </w:r>
      <w:r>
        <w:t xml:space="preserve">- ово нема будућност, нема нама овде спаса. Онда када имате и укућане своје младе, женску популацију која наравно има и друге мотиве, жељу за забавом, другачијим елементима који се не односе само на стварни квалитет живота, него на онај један други, и ви добијете атмосферу суицида. Идете - иди, и онда он тамо из села које је перфектно где има пет хектара земљишта, он остави то змијама и корову, а купи три ара доле у некој махали у Новом Пазару на ћошку града, где је не урбано насеље, где не може трактор да му дотера дрва, него му дотера дрва на 200 метара па он колицима, јер су тамо оставили улице два и по метра. </w:t>
      </w:r>
    </w:p>
    <w:p w:rsidR="00785515" w:rsidRDefault="00785515" w:rsidP="0000212D">
      <w:r>
        <w:tab/>
        <w:t>Он, пазите, себи пресуди, остави ту лепоту од четири, пет хектара, купи два и по ара, скрпи нешто куће које ће тек друга генерација да омалтерише и доле без посла, без ичега он тај живот замени, јер је он просто пристао на својеврсну хистерију, на једно масовно самоубилачко размишљање иза кога следи то кретање итд.</w:t>
      </w:r>
    </w:p>
    <w:p w:rsidR="00785515" w:rsidRDefault="00785515" w:rsidP="0000212D">
      <w:r>
        <w:tab/>
        <w:t xml:space="preserve">Дакле, ми између осталог интенција, колико препознајем, је и овога закона, али то мора бити шире од самог закона. Ми морамо ударити у корен вируса самопоништења на селу. Ми имамо на селу идеју самопоништења и то је оно чему би се ми морали посебно посветити и заправо покушати, а могуће је вратити тај точак. Наравно, не лако, јер увек је лакше закотрљати него зауставити, поготово што је закон физике да нешто што крене да пада скоро никада не стане на пола, него по закону о инерцији је што је ближе дну, оно се брже креће и теже га је зауставити. Најлакше га је пустити да потпуно пропадне па га онда спашавати или радите нешто ново. </w:t>
      </w:r>
    </w:p>
    <w:p w:rsidR="00785515" w:rsidRDefault="00785515" w:rsidP="0000212D">
      <w:r>
        <w:tab/>
        <w:t>Али, нисам сигуран када су у питању ови социјолошки, психолошки и економски феномени да је то добро, да ми треба да пустимо да потпуно пропадне па да кренемо испочетка, јер се бојим да онда неће имати ко да заправо тај процес испочетка води, већ се морамо начина да зауставимо кола која су кренула низбрдо.</w:t>
      </w:r>
    </w:p>
    <w:p w:rsidR="00785515" w:rsidRDefault="00785515" w:rsidP="0000212D">
      <w:r>
        <w:tab/>
        <w:t xml:space="preserve">Ово јесу те мере, али хоћу да подвучем да то мора још шире и још дубље. Оно што је веома позитиван аспект овога закона јесте пре свега што коначно добијамо овај закон и што заправо он садржи све ове елементе. </w:t>
      </w:r>
      <w:r>
        <w:tab/>
      </w:r>
    </w:p>
    <w:p w:rsidR="00785515" w:rsidRDefault="00785515" w:rsidP="0000212D">
      <w:r>
        <w:tab/>
        <w:t xml:space="preserve">Питање заштите пољопривредног произвођача од злоупотреба на тржишту. Чини ми се једном или два пута смо говорили о томе овде, о примеру који се десио у Прибоју. Замислите ви сада илустрацију где та наша сиротиња која покушава управо да се супротстави овом тренду пропадања, нађу нешто мало новца, позајме, обезбеде и крену да производе малине или боровнице. Пазите, успеју да стану на ноге, добију одређени оптимизам. Знате, ко се није бавио пољопривредом, пољопривредом се не можете бавити искључиво из економских разлога. Морате имати за пољопривреду, зато се каже пољопривредна култура, није случајно појам - култура додељен и пољопривреди. </w:t>
      </w:r>
    </w:p>
    <w:p w:rsidR="00785515" w:rsidRDefault="00785515" w:rsidP="0000212D">
      <w:r>
        <w:tab/>
        <w:t xml:space="preserve">Дакле, ради се о нечему у шта морате унети емоцију, естетику, специфичну етику. Морате се заљубити у тај ред те малине, у тај ред те боровнице. Морате уживати у томе призору, јер само тада можете да се посветите пољопривреди. </w:t>
      </w:r>
    </w:p>
    <w:p w:rsidR="00785515" w:rsidRDefault="00785515" w:rsidP="0000212D">
      <w:r>
        <w:tab/>
        <w:t>Пољопривредни посао је веома суров, тежак и уколико само будете имали тај профит, на почетку узмете елаборат, а још уз све ове ризике и проблеме које имате, верујте дићи ћете руке. Са друге стране, погледате у комшилуку неког мешетара, да не кажем наркодилера, већ и неког шверцера ситног који доле поред границе ту се сналази, ништа, он то мало направи неки излет до суседне земље, нешто преко реке, нешто преко језера, нешто преко шуме, шта се имаш ти бавити пољопривредом, вози "</w:t>
      </w:r>
      <w:r>
        <w:rPr>
          <w:lang w:val="en-US"/>
        </w:rPr>
        <w:t>BMW</w:t>
      </w:r>
      <w:r>
        <w:t xml:space="preserve">", вози ово, вози оно. Хајде, како ће сада овоме да буде мотив да се он тамо пече на том сунцу уз ризик од града, ризик од поплаве, ризик од мафије, од закупа накупаца итд. </w:t>
      </w:r>
    </w:p>
    <w:p w:rsidR="00785515" w:rsidRPr="008F24FD" w:rsidRDefault="00785515" w:rsidP="0000212D">
      <w:r>
        <w:tab/>
      </w:r>
    </w:p>
    <w:p w:rsidR="00785515" w:rsidRDefault="00785515">
      <w:r>
        <w:lastRenderedPageBreak/>
        <w:tab/>
        <w:t>Јако тешко је мотивисати себе, наћи мотив уколико немате ту свест, ту заправо културу и емоцију у оквиру те културе према пољопривреди. Сада пазите тог нашег сиромашка, који се потрудио и решио да се супротстави том тренду, иде тежим путем, уложи све то што има, чека, иде. И шта се деси на крају године? Дође неки криминалац, одакле оно беше, из близине и тим људима узме робу и никада им не плати.</w:t>
      </w:r>
    </w:p>
    <w:p w:rsidR="00785515" w:rsidRDefault="00785515">
      <w:r>
        <w:tab/>
        <w:t xml:space="preserve">Дакле, ја знам да ми то можемо посматрати формалноправно и рећи – нисте добре уговоре направили, да, то је сиротиња неписмена, људи, нисте се заштитили, и тако даље, идите на суд. Па ти људи  немају динара да плате адвоката, човече. Шта вам је? Да, ми можемо правно да скинемо то са државе, са нас, да кажемо – грешке су направљене, али то ми не смемо да урадимо, јер није овде ствар само износа штете која је направљена тим људима. То је један аспект, то је правни аспект, то су бројке, али не заборавите да су то људи. И не само што су они људи који су грађани ове земље, којима Устав и закон гарантују заштиту, схватите да су они порука десетинама других људи који треба да на основу њиховог експеримента, да на основу онога што се њима десило, одлуче да поново или иду у шверцере и криминалце, да мало дилују дрогу за ове доле наше познате дилере или да засуку рукаве и баве се поштеним, часним, али веома тешким пољопривредним послом. Ту је разлика, молим вас. И ми ту морамо наћи начина. </w:t>
      </w:r>
    </w:p>
    <w:p w:rsidR="00785515" w:rsidRDefault="00785515">
      <w:r>
        <w:tab/>
        <w:t>У реду, овај ће закон то сада средити, односно ставити правни основ и дивна је ова идеја у закону да ћемо имати одређене гаранције од купаца и тако даље, то је све у реду, али ми морамо и за ово што смо наследили, не смемо те људе оставити незаштићеним. Морамо их заштитити. И на крају, ова идеја која је поменута, питање је свести. Ја сам преко викенда боравио у једном хотелу и дојмио ме један детаљ, који ми је фантастичан и зато морам да га поделим овде са вама и са грађанима Србије.</w:t>
      </w:r>
    </w:p>
    <w:p w:rsidR="00785515" w:rsidRDefault="00785515">
      <w:r>
        <w:tab/>
        <w:t>Дакле, класика, доручак, хотел је веома луксузан, шведски сто и онда један посебан мали сто на коме пише да су то производи са економије тог хотела. Домаћи производи са економије тог хотела. Наравно, сада је питање – да ли су они сви сада органски, да ли је то баш, али сама психологија да је тамо писало да су то производи са економије тог хотела, а познато је да тај хотел има своју економију. Дакле, тамо је просто била гужва за исти сир. Ја нисам баш уочио неку разлику, али је изузетно важно било, ја сам то онако веома запазио и драго ми је да постоје таква размишљања и такве идеје да заправо се покаже та спрега између пољопривреде, између туризма, ево, ти људи су се досетили да сами прошире и направе заправо сарадњу између два слоја бизниса, да тако кажем, али то може и на овим свим релацијама партнерства и удруживања и организовања које, између осталог, и овај закон олакшава.</w:t>
      </w:r>
    </w:p>
    <w:p w:rsidR="00785515" w:rsidRDefault="00785515">
      <w:r>
        <w:tab/>
        <w:t>Баш због свих ових момената, овај закон заслужује подршку, али сугеришем министру и министарству да прошири овај фронт у погледу подизања културе свести о пољопривреди и врло радо и као појединац и као странка ћемо у томе учествовати. Хвала вам.</w:t>
      </w:r>
    </w:p>
    <w:p w:rsidR="00785515" w:rsidRDefault="00785515">
      <w:r>
        <w:tab/>
      </w:r>
      <w:r w:rsidRPr="00B1571C">
        <w:t xml:space="preserve">ПРЕДСЕДАВАЈУЋА: </w:t>
      </w:r>
      <w:r>
        <w:t>Захваљујем.</w:t>
      </w:r>
    </w:p>
    <w:p w:rsidR="00785515" w:rsidRDefault="00785515">
      <w:r>
        <w:tab/>
        <w:t>Реч има министар Недимовић.</w:t>
      </w:r>
    </w:p>
    <w:p w:rsidR="00785515" w:rsidRDefault="00785515">
      <w:r>
        <w:tab/>
        <w:t>Изволите.</w:t>
      </w:r>
    </w:p>
    <w:p w:rsidR="00785515" w:rsidRDefault="00785515">
      <w:r>
        <w:tab/>
        <w:t xml:space="preserve">БРАНИСЛАВ НЕДИМОВИЋ: Поштована председавајућа и поштовани посланици, желим само укратко да се осврнем на неке ствари које су биле у претходном излагању. Потпуно сте у праву када причамо о тој промени свести у односу на пољопривреду, нарочито када је реч о пољопривредној култури. Да бисмо могли све то да реализујемо, немојте заборавити кроз шта смо ми све прошли задњих 20, 30 година, кроз 1990-е, кроз ратове, па онда оне лудачке приватизације које су највише осакатиле прехрамбене </w:t>
      </w:r>
      <w:r>
        <w:lastRenderedPageBreak/>
        <w:t xml:space="preserve">комбинате, задруге, како год хоћете то зовите. То је буквално било све, камен на камену није остао, до просте пољопривредне производње. </w:t>
      </w:r>
    </w:p>
    <w:p w:rsidR="00785515" w:rsidRDefault="00785515">
      <w:r>
        <w:tab/>
        <w:t>Када са тиме обједините недостатак инфраструктуре, да би, ево, опет се враћамо на ту малину, али свеједно је, свака роба која има прву, другу класу, вишња у Прокупљу, Мерошини, потпуно је свеједно, ако немате инфраструктуру, онда вас килограм тога не можете да добијете 100 новаца, него добијете 30 новаца. Док се превезе са тачка А на тачку Б, оно вам се једноставно распе, пропадне, више није тог квалитета и не можете да добијете новац који сте својом муком зарадили.</w:t>
      </w:r>
    </w:p>
    <w:p w:rsidR="00785515" w:rsidRDefault="00785515">
      <w:r>
        <w:tab/>
        <w:t xml:space="preserve">Ево, искористићу један пример, знате о чему причам. Неки дан на Пештеру, прича о инфраструктури и о саобраћајницама, а повезана са млекарством. Да се не граде сада ови путеви по Пештеру, да се није изградио пут Сјеница-Аљиновићи, тамо према Новој Вароши, сад се ради Дуга Пољана – Карајукића Бунари, па све ове саобраћајнице, без обзира да ли је реч о Дугој Пољани, Борчи, било ком месту, Долићима, било где, ти људи ако не може неко да дође до њих, да им покупи млеко које они произведу, није млеко онда 30 динара литар, него је 24 динара литар, јер он мора да дође негде кроз неки атарски пут, да се пробије, и то кад је лепо време. Када падне снег или нешто друго буде, онда ако немате инфраструктуре, не можете ни да дођете до тога. </w:t>
      </w:r>
    </w:p>
    <w:p w:rsidR="00785515" w:rsidRDefault="00785515">
      <w:r>
        <w:tab/>
        <w:t xml:space="preserve">Зашто ово све причам? То су све неопходни услови, али једини нужни услов јесте рад и жеља за радом у пољопривреди. Ако не обезбедите ове услове везане за тржиште, та жеља и тај рад могу да падну, баш као што сте ви рекли, за пет секунди у воду и да се распу као да никад ничег није ни било. </w:t>
      </w:r>
    </w:p>
    <w:p w:rsidR="00785515" w:rsidRDefault="00785515">
      <w:r>
        <w:tab/>
        <w:t>Било ми је интересантно на Блиском истоку када смо били пре неколико месеци, заједно са председником, прича о Емирату и Бахреину. Људи су схватили да услед ове короне није све у новцу. Када ви произведете хране свега 25-30% у односу на потребе свог становништва, џаба сва нафта овог света, џаба сви долари овог света, ако немате где да купите за свој народ да просту егзистенцију себи обезбеди, ма колико то деловало невероватно, али сећате се, немојте заборавити, наша памет је често кратка. Немојте заборавити март месец, ону психозу у Европи, на другим местима, у Америци, било где на свету. Нас је тада спасила у том културолошком смислу, у психолошком смислу, национална сигурност у области хране, што смо могли да обезбедимо у сваком тренутку за себе готово све. А и оно што нисмо имали у том тренутку, где смо опет због тих лудачких приватизација све своје уништили, обезбедили смо у врло кратком временском интервалу. Тако да, прича о храни је прича, много шири свој има контекст, нарочито у Србији.</w:t>
      </w:r>
    </w:p>
    <w:p w:rsidR="00785515" w:rsidRDefault="00785515">
      <w:r>
        <w:tab/>
        <w:t xml:space="preserve">Рећи ћу само једну ствар у погледу приступа у комуникацији са тим људима који се баве пољопривредом. Сећате се сви 2011. године и Ариља и протеста малинара у Ариљу на путу Пожега-Ариље према Ивањици. Која је реакција била тадашње власти? Да ли се неко сећа тога? Пендрек – по леђима. Због захтева, ево, хоће ови папири да падну, и њима је ваљда мука кад тога кад се сете. То је била реакција неодговорне власти и то је прича о култури односа према пољопривредном произвођачу. Шта се дешава задњих неколико година? Имали смо и ми кризе, и ова власт је имала године када у пољопривредној производњи у неком сектору су биле мање или више добре цене. А који је био однос према људима? Разговор. Разговор и промена начина комуникације са људима и изналажење решења, и када се чини да решења нема. </w:t>
      </w:r>
    </w:p>
    <w:p w:rsidR="00785515" w:rsidRDefault="00785515">
      <w:pPr>
        <w:rPr>
          <w:lang w:val="en-US"/>
        </w:rPr>
      </w:pPr>
      <w:r>
        <w:tab/>
        <w:t xml:space="preserve">Сада с једне стране имате пендрек и с друге имате реч. И шта се ту променило? Свест у односу на пољопривреднике. Баш као што у овом тренутку не чује се мува у овој сали када причамо о овоме, јер су сви свесни колики је значај хране у Србији за опстанак српског народа. Хвала. </w:t>
      </w:r>
    </w:p>
    <w:p w:rsidR="00785515" w:rsidRPr="00785515" w:rsidRDefault="00785515">
      <w:pPr>
        <w:rPr>
          <w:lang w:val="en-US"/>
        </w:rPr>
      </w:pPr>
    </w:p>
    <w:p w:rsidR="00785515" w:rsidRDefault="00785515">
      <w:r>
        <w:lastRenderedPageBreak/>
        <w:tab/>
        <w:t>ПРЕДСЕДАВАЈУЋА: Захваљујем.</w:t>
      </w:r>
    </w:p>
    <w:p w:rsidR="00785515" w:rsidRDefault="00785515">
      <w:r>
        <w:tab/>
        <w:t>Реплика, Муамер Зукорлић.</w:t>
      </w:r>
    </w:p>
    <w:p w:rsidR="00785515" w:rsidRDefault="00785515">
      <w:r>
        <w:tab/>
        <w:t xml:space="preserve">МУАМЕР ЗУКОРЛИЋ: Само да потврдим у овом првом делу ово што сте казали. </w:t>
      </w:r>
    </w:p>
    <w:p w:rsidR="00785515" w:rsidRDefault="00785515">
      <w:r>
        <w:tab/>
        <w:t xml:space="preserve">Дакле, сведок сам, рецимо, село Делимеђе, то је Доња Пештер, општина Тутин, постојала је тамо млекара једна која је врло амбициозно изграђена и то комбинацијом и помоћи државе и приватног улагања из дијаспоре и та млекара је убрзо затворена. Кључни разлог, разговарао сам са инвеститорима зашто су затворили ту млекару, заправо је био недостатак асфалтних путева, јер заправо те цистерне које скупљају млеко, заправо не могу да сачувају то млеко, оно се поквари или како се то каже измете се тим мућкањем кроз макадам и кроз лош пут и док оно дође до млекаре оно се већ променило своје стање и они просто нису имали никакве шансе да одрже ту млекару, а тада и ако то је веома важно и велико село, чак ни од Новог Пазара до Делимеђа није било асфалта. </w:t>
      </w:r>
    </w:p>
    <w:p w:rsidR="00785515" w:rsidRDefault="00785515">
      <w:r>
        <w:tab/>
        <w:t xml:space="preserve">Оно што сада јесте тренд и што желим и да подстакнем и да похвалим и добро би било направити неки план у коме ћемо казати да не знам до које године, као што имамо ове разне планове, нећемо оставити ниједно село у Србији без асфалта. </w:t>
      </w:r>
    </w:p>
    <w:p w:rsidR="00785515" w:rsidRDefault="00785515">
      <w:r>
        <w:tab/>
        <w:t xml:space="preserve">Нема везе нек то буде дуго, то је велики амбициозан пројекат и ту не требамо оно људима давати неке лажне наде, али имати просто визију у којој ће људи знати да се не ради о селективном приступу, да се не ради о некаквим ад хок активностима. То је јако важно и у том погледу пун подстрек и подстицај и драго ми је да препознате ову идеју о подизању свести, култури на којој треба заједнички да радимо. Хвала вам. </w:t>
      </w:r>
    </w:p>
    <w:p w:rsidR="00785515" w:rsidRDefault="00785515">
      <w:r>
        <w:tab/>
        <w:t>ПРЕДСЕДАВАЈУЋА: Захваљујем.</w:t>
      </w:r>
    </w:p>
    <w:p w:rsidR="00785515" w:rsidRDefault="00785515">
      <w:r>
        <w:tab/>
        <w:t>Реч има овлашћени представник посланичке групе Социјалдемократска партија Србије, Јасмина Каранац. Изволите.</w:t>
      </w:r>
    </w:p>
    <w:p w:rsidR="00785515" w:rsidRDefault="00785515">
      <w:r>
        <w:tab/>
        <w:t xml:space="preserve">ЈАСМИНА КАРАНАЦ: Хвала потпредседнице. </w:t>
      </w:r>
    </w:p>
    <w:p w:rsidR="00785515" w:rsidRDefault="00785515">
      <w:r>
        <w:tab/>
        <w:t xml:space="preserve">Поштовани министре Недимовићу, поштовани господине Катанићу, колегинице и колеге народни посланици, Закон о уређењу тржишта пољопривредних производа је кључан закон у области пољопривреде и два су основна разлога због којих ми овај закон доносимо. </w:t>
      </w:r>
    </w:p>
    <w:p w:rsidR="00785515" w:rsidRDefault="00785515">
      <w:r>
        <w:tab/>
        <w:t>Један је усклађивање нашег законодавства са законима ЕУ и сви знамо зашто је то важно, пре свега, због извоза из увоза, а други разлог је тај што ми до сада нисмо имали закон који је омогућавао регулисање тржишта пољопривредних производа.</w:t>
      </w:r>
    </w:p>
    <w:p w:rsidR="00785515" w:rsidRDefault="00785515">
      <w:r>
        <w:tab/>
        <w:t xml:space="preserve">Пољопривредна политика се до сада заснивала на два закона, Закон о пољопривреди и руралном развоју и Закон о подстицајима у пољопривреди. </w:t>
      </w:r>
    </w:p>
    <w:p w:rsidR="00785515" w:rsidRDefault="00785515">
      <w:r>
        <w:tab/>
        <w:t xml:space="preserve">Међутим, ни сама производња ни подстицаји не могу да остваре пун ефекат, уколико није регулисано тржиште, односно уколико не постоји чвршћа повезаност између произвођача и прерађивача, односно откупљивача кроз склапање уговора. </w:t>
      </w:r>
    </w:p>
    <w:p w:rsidR="00785515" w:rsidRDefault="00785515">
      <w:r>
        <w:tab/>
        <w:t>Овде у центру пажње мора бити пољопривредни произвођач ратар, повртар, воћар, сточар, јер ако не подстичемо пољопривредне произвођаче, ако им не обезбедимо логистику и услове, да припреме сетву за подизање засада, оснивање фарми, ако их не пратимо кроз процес производње, ако им не обезбедимо сигуран пласман и одговарајућу цену, онда ни закони које усвајамо неће вредети, јер нећемо имати за кога да их доносимо.</w:t>
      </w:r>
    </w:p>
    <w:p w:rsidR="00785515" w:rsidRDefault="00785515">
      <w:r>
        <w:tab/>
        <w:t>Да би имао шта да пласира, да прода, сељак прво мора да произведе, а да би произвео неопходни су му основни услови и држава је доста урадила по том питању, никада раније се није догодило да држава у тој мери субвенционише и подизање засада и набавку садног материјала и система за наводњавање и набавку грла стоке, изградња објеката за фарме, набавку пољопривредних машина.</w:t>
      </w:r>
    </w:p>
    <w:p w:rsidR="00785515" w:rsidRDefault="00785515"/>
    <w:p w:rsidR="00785515" w:rsidRDefault="00785515"/>
    <w:p w:rsidR="00785515" w:rsidRDefault="00785515">
      <w:r>
        <w:lastRenderedPageBreak/>
        <w:tab/>
        <w:t>Велика је ствар када вам држава субвенционише 10.000 евра за куповину трактора и свако ко се бави пољопривредном производњом и који има регистровано пољопривредно газдинство може да оствари ту субвенцију.</w:t>
      </w:r>
    </w:p>
    <w:p w:rsidR="00785515" w:rsidRDefault="00785515">
      <w:r>
        <w:tab/>
        <w:t xml:space="preserve">Нису занемарљиве субвенције ни за ситнију механизацију, сејалице, прскалице, а можете приметити, ако прођете кроз села Србије, да су пољопривредници у приличној мери обновили своју механизацију, да није било помоћи Србије, то би се тешко или се не би догодило. Оно што им је такође неопходно и што је један од основних услова за опстанак на селу, јесу путеви. И ту је много урађено, али не свуда. Постоје општине које улажу у сеоске путеве, такође и држава неретко интервенише на изградњи и повезивању локалних са регионалним путевима. </w:t>
      </w:r>
    </w:p>
    <w:p w:rsidR="00785515" w:rsidRDefault="00785515" w:rsidP="00626387">
      <w:r>
        <w:tab/>
        <w:t xml:space="preserve">Добри примери су на територији општине Нови Пазар, Сјеница, Тутин. Тај део земље, пре неколико дана, обишли су председник Србије Александар Вучић и председник СДПС Расим Љајић, како би се у директном разговору са житељима тих удаљених села, упознали са проблемима који их муче и како би држава изашла у сусрет њиховим потребама. </w:t>
      </w:r>
    </w:p>
    <w:p w:rsidR="00785515" w:rsidRDefault="00785515" w:rsidP="00626387">
      <w:r>
        <w:tab/>
        <w:t xml:space="preserve">Основно, били сте и ви тамо, господине Недимовићу, је оно на шта су мештани указали и што су затражили, путеви. Договорена је изградња пута од села Буче ка Голији, као и још неколико сеоских путева и ви сте говорили колика је путна инфраструктура важна и колико лоши путеви поскупљују пољопривредну производњу. </w:t>
      </w:r>
    </w:p>
    <w:p w:rsidR="00785515" w:rsidRDefault="00785515" w:rsidP="00626387">
      <w:r>
        <w:tab/>
        <w:t xml:space="preserve">Такође, аутопутеви који се граде кроз Србију су важни, како за безбеднију и лакшу комуникацију, тако и за долазак инвеститора, али аутопут треба спојити са регионалним, а регионални са сеоским путевима, јер људима са села, аутопутеви неће много значити, ако не могу до њих да дођу. </w:t>
      </w:r>
    </w:p>
    <w:p w:rsidR="00785515" w:rsidRDefault="00785515" w:rsidP="00626387">
      <w:r>
        <w:tab/>
        <w:t xml:space="preserve">Када се заврши аутопут до Бољара и до Дуге пољане, потпуно ће се променити слика тог краја и зато је потребна изградња локалних путева у том делу наше земље, препозната као важна и добра припрема за тај  тренутак. </w:t>
      </w:r>
    </w:p>
    <w:p w:rsidR="00785515" w:rsidRDefault="00785515" w:rsidP="00626387">
      <w:r>
        <w:tab/>
        <w:t xml:space="preserve">Постоји још добрих примера, али и они који то нису. Навешћу пример села која се налазе на тромеђи општина Чачак, Пожега и Горњи Милановац. То су села на обронцима Каблара и Сувобора, и у којима се производи велика количина малина, кромпира, меса и млека. </w:t>
      </w:r>
    </w:p>
    <w:p w:rsidR="00785515" w:rsidRDefault="00785515" w:rsidP="00626387">
      <w:r>
        <w:tab/>
        <w:t xml:space="preserve">То је крај Србије у коме и упркос суровим условима, има младих који су остали да обрађују своја имања. Општине Пожега и Горњи Милановац су своја села премрежиле добрим путевима, асфалтирани су и сеоски краци који воде до последњих кућа у селу и то је добро и мотивише младе људе да остану у тим крајевима. </w:t>
      </w:r>
    </w:p>
    <w:p w:rsidR="00785515" w:rsidRDefault="00785515" w:rsidP="00626387">
      <w:r>
        <w:tab/>
        <w:t xml:space="preserve">Ја сам пре неколико дана обишла тај крај и присуствовала завршетку дела регионалног пута на периферији општини Пожега, у селу Горња Добриња, који се надовезује на регионални пут ка Чачку. У ствари, то је исти пут, исте важности, али у две општине. Сада већ изграђени део пута на територији општини Пожега је одличан, довољне ширине и са два слоја асфалта. </w:t>
      </w:r>
    </w:p>
    <w:p w:rsidR="00785515" w:rsidRDefault="00785515" w:rsidP="00626387">
      <w:r>
        <w:tab/>
        <w:t xml:space="preserve">Када станете на административну линију која раздваја општину Пожега код општине Чачак, рекла сам, исти је пут и исте важности, настаје јасна разлика и ви видите границу. Са једне, Пожешке стране, је пут пуног профила, свеже асфалтиран, а у наставку на страни Чачанске општине, лош, изграђен пре 40 године, ударне рупе, одрони које нико не санира чак и упркос молбама и обраћању да се нешто преузме, а нема ни обећања да ће нешто бити урађено. </w:t>
      </w:r>
    </w:p>
    <w:p w:rsidR="00785515" w:rsidRDefault="00785515" w:rsidP="00626387">
      <w:r>
        <w:tab/>
        <w:t xml:space="preserve">Иста је ствар и са сеоским путевима. Онда имате са разлогом незадовољне грађане села Врнчан, Рожаце, Јанчића, који припадају општини Чачак и који питају, како то ови из Пожеге могу, а ови наши не могу? </w:t>
      </w:r>
    </w:p>
    <w:p w:rsidR="00785515" w:rsidRDefault="00785515" w:rsidP="00626387">
      <w:r>
        <w:lastRenderedPageBreak/>
        <w:tab/>
        <w:t xml:space="preserve">И ја се питам зашто је то тако? </w:t>
      </w:r>
    </w:p>
    <w:p w:rsidR="00785515" w:rsidRDefault="00785515" w:rsidP="00626387">
      <w:r>
        <w:tab/>
        <w:t xml:space="preserve">Зато треба да постоји јединствена планска политика и да се одреде приоритети и да села равномерно добијају неопходну инфраструктуру, а не да нека буду запостављена, а нека фаворизована. </w:t>
      </w:r>
    </w:p>
    <w:p w:rsidR="00785515" w:rsidRDefault="00785515" w:rsidP="00626387">
      <w:r>
        <w:tab/>
        <w:t xml:space="preserve">И није то, министре Недимоивћу, ваш посао. Ми имамо Министарство за бригу о селу и управо то Министарство треба да сагледава проблеме људи на селу, да координира између општине и државе, да указује на потребу тих људи и да се бори за боље услове и опстанак сваког села појединачно. </w:t>
      </w:r>
    </w:p>
    <w:p w:rsidR="00785515" w:rsidRDefault="00785515" w:rsidP="00626387">
      <w:r>
        <w:tab/>
        <w:t xml:space="preserve">Нама треба подједнако да буде важан сваки грађанин и најмање место у Србији, јер пољопривреда је једна од наших водећих грана и ту треба да видимо перспективу. </w:t>
      </w:r>
    </w:p>
    <w:p w:rsidR="00785515" w:rsidRDefault="00785515" w:rsidP="00626387">
      <w:r>
        <w:tab/>
        <w:t xml:space="preserve">Ми можемо да произведемо довољне количине хране и за сопствене потребе, и за извоз, али морамо имати јасну стратегију и јасне циљеве. Не смемо запоставити ниједан крај наше земље, јер сваки од њих је специфичан, по неком облику производње и ту производњу треба подстицати. </w:t>
      </w:r>
    </w:p>
    <w:p w:rsidR="00785515" w:rsidRDefault="00785515" w:rsidP="00626387">
      <w:r>
        <w:tab/>
        <w:t xml:space="preserve">Не смемо заборавити да је основни задатак пољопривредној производњи да обезбеди довољне количине хране за становништво и да данас постоји све већа потреба за храном. </w:t>
      </w:r>
    </w:p>
    <w:p w:rsidR="00785515" w:rsidRPr="004C2A8C" w:rsidRDefault="00785515" w:rsidP="00626387">
      <w:r>
        <w:tab/>
        <w:t xml:space="preserve">Извоз пољопривредних и прехрамбених производа је велика шанса за Србију. </w:t>
      </w:r>
    </w:p>
    <w:p w:rsidR="00785515" w:rsidRDefault="00785515">
      <w:r>
        <w:tab/>
        <w:t>Оно што је раније био случај је да се највећи део остварене пољопривредне производње са изузетком житарица и меса углавном реализовао преко зелених кванташких и сточних пијаца.</w:t>
      </w:r>
    </w:p>
    <w:p w:rsidR="00785515" w:rsidRDefault="00785515">
      <w:r>
        <w:tab/>
        <w:t xml:space="preserve">Понуда и потражња за пољопривредним производима на пијацама у највећој мери утицао је на организацију и планирање пољопривредне производње у Србији. Ипак, последњих година интензивирања извоза у земље бившег Совјетског Савеза, али и земље региона такође значајно утиче на планирање пољопривредне производње. </w:t>
      </w:r>
    </w:p>
    <w:p w:rsidR="00785515" w:rsidRDefault="00785515">
      <w:r>
        <w:tab/>
        <w:t xml:space="preserve">Зато је овај закон о коме ми данас расправљамо од велике важности јер ће омогућити отклањање великог броја недостатака у пласману пољопривредних производа. </w:t>
      </w:r>
    </w:p>
    <w:p w:rsidR="00785515" w:rsidRDefault="00785515">
      <w:r>
        <w:tab/>
        <w:t>Повезивања произвођача и откупљивача омогућава планирање производње, односно избор врсте производа и у вези са тим Закон о унапређењу тржишта пољопривредних производа даје могућност склапању уговора који ће обезбедити и сигурнији откуп.</w:t>
      </w:r>
    </w:p>
    <w:p w:rsidR="00785515" w:rsidRDefault="00785515">
      <w:r>
        <w:tab/>
        <w:t xml:space="preserve">Овај закон ће имати директан позитиван утицај на пољопривредне произвођаче који ће укључивањем у произвођачка удружења бити боље организовани и на тај начин утицати на своју позицију на тржишту, јер ће имати концентрисану производњу у оквиру своје произвођачке организације, а тиме и бољу преговарачку позицију када је у питању и пласман и цена њихових производа. </w:t>
      </w:r>
    </w:p>
    <w:p w:rsidR="00785515" w:rsidRDefault="00785515">
      <w:r>
        <w:tab/>
        <w:t xml:space="preserve">Оно што је такође предвиђено овим законом механизам интервенција на тржишту који треба да штити произвођача од губитака који могу да настану због поремећаја на тржишту. То се углавном дешава због раста понуде одређеног производа и пада цена или обрнуто. </w:t>
      </w:r>
    </w:p>
    <w:p w:rsidR="00785515" w:rsidRDefault="00785515">
      <w:r>
        <w:tab/>
        <w:t xml:space="preserve">Зато су мере предвиђене овим законом за пољопривреднике драгоцене, јер држава мора да спроводи мере и да изнађе механизме да заштити пољопривредног произвођача, да му гарантује да своје производе може да прода и да они буду адекватно плаћени, а да би људи који се баве пољопривредом могли пристојно да живе од свога рада, али и да би могли да планирају производњу за наредну годину. </w:t>
      </w:r>
    </w:p>
    <w:p w:rsidR="00785515" w:rsidRDefault="00785515">
      <w:r>
        <w:tab/>
        <w:t>Оно што би пољопривредни произвођачи морали да знају и да имају у виду је њихова обавеза да се прилагоде захтевима потрошача и све избирљивијег тржишта у погледу одабира и квалитета својих производа нарочито у условима нових велепродајних система који превазилазе домаће стандарде.</w:t>
      </w:r>
    </w:p>
    <w:p w:rsidR="00785515" w:rsidRDefault="00785515">
      <w:r>
        <w:lastRenderedPageBreak/>
        <w:tab/>
        <w:t xml:space="preserve">Испуњавањем стандарда које диктира тржиште, као и велики продајни ланци, почев од сортимента, квалитета производа, органолептичких својстава, класирања, затим паковања, па све до здравствене безбедности хране, смањује се ризик да наши произвођачи буду искључени из ове утакмице. </w:t>
      </w:r>
    </w:p>
    <w:p w:rsidR="00785515" w:rsidRDefault="00785515">
      <w:r>
        <w:tab/>
        <w:t>Лично мислим да је све ове стандарде могуће постићи, али они поскупљују саму производњу. Зато је неопходно да за такве производе произвођачи добију и вишу, односно адекватнију цену и да нам се не дешава да рецимо пољопривредник за килограм малине добије 300 динара, што сложићете се није мала цена, али ако узмете у обзир то да је у супермаркетима у Србији забележено да се паковање од 125 грама малине продаје за 700 динара, што значи да килограм овог воћа у супермаркету кошта 5.000 динара, онда је цена коју добијају произвођачи ниска, а за крајње кориснике превисока. Очигледно је да у тржишном ланцу нешто до сада није било у реду.</w:t>
      </w:r>
    </w:p>
    <w:p w:rsidR="00785515" w:rsidRDefault="00785515">
      <w:r>
        <w:tab/>
        <w:t xml:space="preserve">Ви сте, министре у селу Буче на крајњем југозападу општине Нови Пазар када су становници тог крај се пожалили на откупну цену млека, које износи 30 динара за литар, која се није повећавала годинама уназад, а цена сточне хране скочила је за 60% до 70% као и цена нафте, изјавили да морате наћи начин како да обавежете откупљиваче да се цена млека подигне да би људи имали рачун да држе краве и да се баве сточарством. Та ваша изјава дала је наду свим произвођачима млека у Србији и ја очекујем да ћете пронаћи решење. </w:t>
      </w:r>
    </w:p>
    <w:p w:rsidR="00785515" w:rsidRDefault="00785515">
      <w:r>
        <w:tab/>
        <w:t xml:space="preserve">Исправљање оваквих диспаритета мора бити обавеза, а задатак пољопривредне политике јесте да креира и спроводи мере и решења које ће између осталог допринети управо побољшању ефикасности тржишног ланца, да сви у том ланцу добију онолико колико залужују, а не да појединци енормно зарађују, а да они који улажу највише труда остану ускраћени. </w:t>
      </w:r>
    </w:p>
    <w:p w:rsidR="00785515" w:rsidRDefault="00785515">
      <w:r>
        <w:tab/>
        <w:t xml:space="preserve">Надам се да ће Закон о уређењу тржишта пољопривредних производа допринети унапређењу и развоју пољопривреде и унети сигурност пољопривредним произвођачима, а извозницима омогућити већи извоз. </w:t>
      </w:r>
    </w:p>
    <w:p w:rsidR="00785515" w:rsidRDefault="00785515">
      <w:r>
        <w:tab/>
        <w:t xml:space="preserve">У тој вери СДПС ће подржати овај предлог закона. </w:t>
      </w:r>
    </w:p>
    <w:p w:rsidR="00785515" w:rsidRDefault="00785515">
      <w:r>
        <w:tab/>
        <w:t>Хвала.</w:t>
      </w:r>
    </w:p>
    <w:p w:rsidR="00785515" w:rsidRDefault="00785515">
      <w:r>
        <w:tab/>
        <w:t>ПРЕДСЕДАВАЈУЋА: Захваљујем колегинице.</w:t>
      </w:r>
    </w:p>
    <w:p w:rsidR="00785515" w:rsidRDefault="00785515">
      <w:r>
        <w:tab/>
        <w:t>Реч има председник посланичке групе Јединствене Србије, Драган Марковић Палма.</w:t>
      </w:r>
    </w:p>
    <w:p w:rsidR="00785515" w:rsidRDefault="00785515">
      <w:r>
        <w:tab/>
        <w:t>Изволите.</w:t>
      </w:r>
    </w:p>
    <w:p w:rsidR="00785515" w:rsidRDefault="00785515">
      <w:r>
        <w:tab/>
        <w:t>ДРАГАН Д. МАРКОВИЋ: Господине министре, д</w:t>
      </w:r>
      <w:r w:rsidRPr="00932321">
        <w:t xml:space="preserve">аме и господо народни посланици, </w:t>
      </w:r>
      <w:r>
        <w:t xml:space="preserve">ЈС ће подржати овај Предлог закона зато што први пут од кад се ја бавим пољопривредом, а бавим се од рођења, је овакав Предлог закона да када се деси поремећај на тржишту, да ли у позитивном или негативном смислу, ту је држава да реагује. </w:t>
      </w:r>
    </w:p>
    <w:p w:rsidR="00785515" w:rsidRDefault="00785515" w:rsidP="00C40C24">
      <w:r>
        <w:tab/>
        <w:t>Позитивно је што сте рекли, министре да сачувамо произвођаче млека и воћа на начин што ћемо да дамо школама да школе купују српско млеко и српско воће, што ранијих година није било споразум, ССП је уништио пољопривреду и пољопривредног произвођача.</w:t>
      </w:r>
    </w:p>
    <w:p w:rsidR="00785515" w:rsidRDefault="00785515" w:rsidP="00025DC1">
      <w:pPr>
        <w:tabs>
          <w:tab w:val="left" w:pos="1418"/>
        </w:tabs>
      </w:pPr>
      <w:r>
        <w:tab/>
        <w:t xml:space="preserve"> Мислим да пре 12 година или 10, ако се не варам, је тај закон донет. Сада је много лакше пољопривредним произвођачима у ЕУ, они имају много веће субвенције зато што имају фонд где 27 држава чланица ЕУ имају један буџет и тај буџет се распоређује, а Србија није члан ЕУ, а стекли смо све услове још пре пет, шест, седам, десет година да постанемо члан ЕУ.</w:t>
      </w:r>
    </w:p>
    <w:p w:rsidR="00785515" w:rsidRDefault="00785515" w:rsidP="00025DC1">
      <w:pPr>
        <w:tabs>
          <w:tab w:val="left" w:pos="1418"/>
        </w:tabs>
      </w:pPr>
      <w:r>
        <w:tab/>
        <w:t>Највећи је проблем када је у питању производња млека је да изгубимо генетику, јер имамо доста пољопривредних произвођача који имају две, три четири краве.</w:t>
      </w:r>
    </w:p>
    <w:p w:rsidR="00785515" w:rsidRDefault="00785515" w:rsidP="00025DC1">
      <w:pPr>
        <w:tabs>
          <w:tab w:val="left" w:pos="1418"/>
        </w:tabs>
      </w:pPr>
      <w:r>
        <w:lastRenderedPageBreak/>
        <w:tab/>
        <w:t>Никада нисам правио градацију - онај је велики произвођач, њему треба помоћи, а онај је мали, њему не треба. Овај који има две краве и он би волео да има десет, тридесет, четрдесет крава, али он са те две краве производи сир, млеко и на неки начин, за неке своје потребе може да обезбеди једну просечну плату на месечном нивоу у Србији.</w:t>
      </w:r>
    </w:p>
    <w:p w:rsidR="00785515" w:rsidRDefault="00785515" w:rsidP="00025DC1">
      <w:pPr>
        <w:tabs>
          <w:tab w:val="left" w:pos="1418"/>
        </w:tabs>
      </w:pPr>
      <w:r>
        <w:tab/>
        <w:t>Ко има користи од поремећаја на тржишту? Прерађивачи. Ми смо имали три, четири или пет месеци поремећаја на тржишту када је била цена живе стоке, а да цена у кланицама и код прерађивача и у касабницама је остала иста. Ко зарађује те паре? Ту да видимо како може држава да контролише тај скок цена, односно пад цена пољопривредних производа и пољопривредних произвођача, а да са друге стране морамо да констатујемо да када пољопривредник изгуби, оно што се зове зарада једне године, а прима два пута или једном годишње долази до неких пара њему треба пет година да се врати на оно стање које је био пре поремећаја.</w:t>
      </w:r>
    </w:p>
    <w:p w:rsidR="00785515" w:rsidRDefault="00785515" w:rsidP="00025DC1">
      <w:pPr>
        <w:tabs>
          <w:tab w:val="left" w:pos="1418"/>
        </w:tabs>
      </w:pPr>
      <w:r>
        <w:tab/>
        <w:t>Имамо и ту срећу што ове године није било великих елементарних непогода, па да је уништило доста пољопривредних усева. И, ту је држава исто урадила своје, помогла је да се обезбеди што више ракета противградних како би била заштита много боља и ефикаснија.</w:t>
      </w:r>
    </w:p>
    <w:p w:rsidR="00785515" w:rsidRDefault="00785515" w:rsidP="00025DC1">
      <w:pPr>
        <w:tabs>
          <w:tab w:val="left" w:pos="1418"/>
        </w:tabs>
      </w:pPr>
      <w:r>
        <w:tab/>
        <w:t>Ми морамо да видимо како да се смањи увоз меса, а да не прекршимо ССП, да ли то преко неког налога дискретног великим маркетима, јер смо дошли у ситуацију да једемо замрзло месо и месо из увоза, минимум 50% онога што је на тржишту.</w:t>
      </w:r>
    </w:p>
    <w:p w:rsidR="00785515" w:rsidRDefault="00785515" w:rsidP="00025DC1">
      <w:pPr>
        <w:tabs>
          <w:tab w:val="left" w:pos="1418"/>
        </w:tabs>
      </w:pPr>
      <w:r>
        <w:tab/>
        <w:t xml:space="preserve">Живим у централној Србији. На пример, у мом селу, Кончареву, свака кућа има шталу или стају, можда само 10% њих чува телад, јунад, свиње, а све остало је празно, управо из разлога што сваке године ко је некада имао десет крава он је губио по једну краву на годишњем нивоу на разлику у цени. </w:t>
      </w:r>
    </w:p>
    <w:p w:rsidR="00785515" w:rsidRPr="00C37C85" w:rsidRDefault="00785515" w:rsidP="00025DC1">
      <w:pPr>
        <w:tabs>
          <w:tab w:val="left" w:pos="1418"/>
        </w:tabs>
      </w:pPr>
      <w:r>
        <w:tab/>
        <w:t xml:space="preserve">Познато је да прасе до 25 килограма мора да поједе џак концентрата, да је 40% цена сточне хране отишла горе, па имамо ми пољопривредне произвођаче који имају и сточну храну и стоку и они немају никакве користи што је цена сточне хране отишла горе када ту храну дају да поједе стока коју они чувају у штали и боље им је да прода, али онда кажу – шта ћу са стоком у штали. Тако да је то деликатно питање за државу, а држава је немоћна. </w:t>
      </w:r>
    </w:p>
    <w:p w:rsidR="00785515" w:rsidRDefault="00785515">
      <w:r>
        <w:tab/>
        <w:t>Цену жита и житарица, као и сваке године, уређује берза, а не држава. Народ то не зна, па мисли - аха, ево, крив министар, председник државе, председник Владе итд.</w:t>
      </w:r>
    </w:p>
    <w:p w:rsidR="00785515" w:rsidRDefault="00785515">
      <w:r>
        <w:tab/>
        <w:t>Немојте да мислите да вам ласкам. Могу за себе да кажем да се мало разумем у пољопривреду јер сам чувао и чувам и данас. Имам сточни фонд и доста земље обрађујем, више пољопривредних култура сваке године сејем, али да неко као ви нон-стоп буде на терену, не само тамо где је жариште, када пољопривредни произвођачи се буне за нешто што су увек у праву, али им треба објаснити, јесу у праву, али шта је решење, како држава да помогне.</w:t>
      </w:r>
    </w:p>
    <w:p w:rsidR="00785515" w:rsidRDefault="00785515">
      <w:r>
        <w:tab/>
        <w:t>И држава последњих година помаже доста и када су у питању субвенције за прикључне машине и за семенске јединице и за повртарство и воћарство итд, али, ми смо изгубили бренд. Некада је српски бренд била шљивовица и то цео свет од Американаца до Кинеза су знали чак и Ли Манчанг, бивши амбасадор Кине, био ми је више пута гост, каже – јел имате ви српску шљивовицу и то кад је дошао, у првој години мандата. Питам - одакле ви знате за српску шљивовицу, па каже – прича се у Кини о српској шљивовици.</w:t>
      </w:r>
    </w:p>
    <w:p w:rsidR="00785515" w:rsidRDefault="00785515">
      <w:r>
        <w:tab/>
        <w:t xml:space="preserve">Тако да, шљиве, ви то знате боље од мене, много мање сада има шљива у Србији него што је било ранијих година и сада смо прешли на производњу вина, грожђа итд. и то људи треба да схвате. Ко има мање од 30 хектара винограда, тај не може да заради паре, једино ако хоће да му то буде допунска делатност и да каже, аха, ево, ја, поред, не знам шта све радим, ето имам и винограде итд. </w:t>
      </w:r>
    </w:p>
    <w:p w:rsidR="00785515" w:rsidRDefault="00785515">
      <w:r>
        <w:lastRenderedPageBreak/>
        <w:tab/>
        <w:t xml:space="preserve">И то вам причам, имам две парцеле, односно три, пет, шест и осам ари винограда, па знам колико је тешко. Значи, сваког дана је рад у винограду. Кад изађете из последње парцеле, то је значи око двадесетак ари, ви се враћате поново на почетак и то је најтежи посао и зависите и од времена и јачине сунца, кише итд. </w:t>
      </w:r>
    </w:p>
    <w:p w:rsidR="00785515" w:rsidRDefault="00785515">
      <w:r>
        <w:tab/>
        <w:t xml:space="preserve">Али, морате мало да апелујете више и на локалне самоуправе. Знате, не може све да држава издвоји и морају да се погледају буџети локалних самоуправа шта је то одвојено за пољопривредну производњу, шта је то што не треба да буде у локалним буџетима, а шта је то што је неопходно. </w:t>
      </w:r>
    </w:p>
    <w:p w:rsidR="00785515" w:rsidRDefault="00785515">
      <w:r>
        <w:tab/>
        <w:t>Никад не говорим паушално. Ево, на пример, ја сам асфалтирао све путеве још пре 11 година, све путеве у сваком селу. Значи, нема пута да није асфалтиран, а да постоји у тој улици нека кућа. Сада смо урадили преко 50% насипа камена поред путева, односно поред њива и сада у њиву господин пољопривредни произвођач, који има добар ауто, иде мерцедесом у њиву.</w:t>
      </w:r>
    </w:p>
    <w:p w:rsidR="00785515" w:rsidRDefault="00785515">
      <w:r>
        <w:tab/>
        <w:t xml:space="preserve">Ми имамо путеве где сигуран сам да вам кажу – министре, средите ми пут итд. Грешка је, ово је савет председницима и градоначелницима из Србије, грешка је да гредером се чисти сваке године, јер скинете ону тврду површину од пута, дођете до оне мекане земље, падне киша и поново се рупе направе. </w:t>
      </w:r>
    </w:p>
    <w:p w:rsidR="00785515" w:rsidRDefault="00785515">
      <w:r>
        <w:tab/>
        <w:t>Четири године када ради гредер, а по сату је скуп рад те машине, долазите да вам је јефтиније да наспете камен који ће да траје минимум 12, 13 година уз поправљање тих путева касније итд.</w:t>
      </w:r>
    </w:p>
    <w:p w:rsidR="00785515" w:rsidRDefault="00785515">
      <w:r>
        <w:tab/>
        <w:t>Шта још треба да раде локалне самоуправе? Да да обезбеде кредит пољопривредним произвођачима. Пољопривредни произвођачи плаћају главницу, али камата која је за пољопривредног произвођача велика, ако погледамо да он треба данас да прода 10 литара млека, а то је 300 динара, купи „Марлборо“ од тих пара, једну кутију цигарета, то су огромне паре за пољопривредног произвођача да узме на годишњем нивоу или на две или три године, а држава је омогућила код банака и пласирала средства за кредит за пољопривредне произвођаче.</w:t>
      </w:r>
    </w:p>
    <w:p w:rsidR="00785515" w:rsidRDefault="00785515">
      <w:r>
        <w:tab/>
        <w:t>Људи се боје. Ево ја могу да плаћам главницу, али се боје неке камате. У страху су и имају фобију задњих година јер курс евра знате да није био стабилан и да узмете неки кредит са, не знам, ценом коштања нечега 10, да за седам месеци то више није 10 неких јединица, да ли динара или евро, да то буде 15.</w:t>
      </w:r>
    </w:p>
    <w:p w:rsidR="00785515" w:rsidRDefault="00785515">
      <w:r>
        <w:tab/>
        <w:t>Значи,  мора да се помогне пољопривредним произвођачима. Ја сам пре 12 година одвезао у Париз на пољопривредни сајам 250 пољопривредних произвођача и купили смо 220 стеоних јуница и поделили на 440 пољопривредних произвођача. Неко је добио јуницу, неко теле од те јунице. Данас има преко не знам колико хиљада тих високомлечних јуница и то је нека генетика коју ми морамо да чувамо.</w:t>
      </w:r>
    </w:p>
    <w:p w:rsidR="00785515" w:rsidRDefault="00785515">
      <w:r>
        <w:tab/>
        <w:t>Када погледамо на телевизији и конкретно у Војводини, видео сам, једна госпођа тамо има фарму, све су то квалитетне краве које су високомлечне, како ми да помогнемо тим пољопривредним произвођачима да их сачувамо.</w:t>
      </w:r>
    </w:p>
    <w:p w:rsidR="00785515" w:rsidRDefault="00785515" w:rsidP="009C0AAE">
      <w:r>
        <w:tab/>
        <w:t xml:space="preserve">Добро је што ће да се обезбеде складишни капацитети, да када пољопривредни произвођач, сада је жетва и он пожње жито, има где да лагерује и да сачека два, три, четири месеца, јер је цена много већа. </w:t>
      </w:r>
    </w:p>
    <w:p w:rsidR="00785515" w:rsidRDefault="00785515" w:rsidP="009C0AAE">
      <w:r>
        <w:tab/>
        <w:t xml:space="preserve">Не смемо да заборавимо, 600 хиљада има пољопривредних газдинстава регистрованих у Србији. По два радника, то је милион и 200 хиљада запослених, плус они који се ангажују повремено, кампањски, када треба да одраде у зависности од пољопривредне културе која је засејана. Ту су исто цене отишле, цене радника. Данас цена радника је од 2.500 до 3.000 динара по дану, плус треба да дате најмање човеку да </w:t>
      </w:r>
      <w:r>
        <w:lastRenderedPageBreak/>
        <w:t xml:space="preserve">доручкује, руча. Све су то неке паре које треба да плати тај пољопривредни произвођач, који нема ни топли оброк, ни регрес, ни боловање. Све он то сам треба да обезбеди. </w:t>
      </w:r>
    </w:p>
    <w:p w:rsidR="00785515" w:rsidRDefault="00785515" w:rsidP="009C0AAE">
      <w:r>
        <w:tab/>
        <w:t xml:space="preserve">Држава много је помогла пољопривредном произвођачу и брине о пољопривредним произвођачима, али морате да знате да имамо и лоби као у свим трговинским маркетима, ланцима итд. Лоби је тај који откупи или монополиста, а имамо и монополисте када су у питању прерађивачи млека, откупи неку производњу и ви дођете у ситуацију или да млеко баците или да произведете сир, а немају људи ни где да пласирају огромне количине када је у питању производња сира, кајмака. </w:t>
      </w:r>
    </w:p>
    <w:p w:rsidR="00785515" w:rsidRDefault="00785515" w:rsidP="009C0AAE">
      <w:r>
        <w:tab/>
        <w:t xml:space="preserve">Шта је ту највећи проблем?  Највећи проблем је да у ланцу највећу штету имају пољопривредни произвођачи. Купци, накупци и прерађивачи зарађују десет пута више. </w:t>
      </w:r>
    </w:p>
    <w:p w:rsidR="00785515" w:rsidRDefault="00785515" w:rsidP="009C0AAE">
      <w:r>
        <w:tab/>
        <w:t xml:space="preserve">Шта је још важно, господине министре? Да се изврши препорука. Шта је препорука у наредном временском периоду, што се зове пољопривредна култура, где ће пољопривредник имати користи од те пољопривредне културе? Ако кажемо жито и кукуруз је неопходно, жито посебно, да Србија има одређене залихе итд, наравно, имамо доста и чак извозимо, да ли је то поврћарство, да ли је то боровница? Боровница, у четвртој години ви имате 24.000 евра приноса. Кад одбијете 24.000 евра, има и расход, негде вам остане 17.000 евра по хектару. </w:t>
      </w:r>
    </w:p>
    <w:p w:rsidR="00785515" w:rsidRDefault="00785515" w:rsidP="009C0AAE">
      <w:r>
        <w:tab/>
        <w:t xml:space="preserve">Министре, они  који имају доста земље, а немају стоку, они издају хектар по сто евра и у просеку закуп на годишњем нивоу, па видите ви колико ту пара има, а држава већ дају субвенцију? Да ли су то још неке пољопривредне културе које су везане, да имају сигурно тржиште у будућности? Значи, када је у питању воће и шта је то од поврћа што можемо да извозимо. </w:t>
      </w:r>
    </w:p>
    <w:p w:rsidR="00785515" w:rsidRPr="004F7F16" w:rsidRDefault="00785515" w:rsidP="009C0AAE">
      <w:r>
        <w:tab/>
        <w:t xml:space="preserve">Ми смо извозили јабуке, јабука српска је једна од најквалитетнијих јабука на Балкану, у Русију, а сада је смањила откуп јабука. Како сада ти људи који производе јабуке да пласирају своје производе? </w:t>
      </w:r>
    </w:p>
    <w:p w:rsidR="00785515" w:rsidRDefault="00785515">
      <w:r>
        <w:tab/>
        <w:t>Да размишљате у смеру да ми можемо да правимо погоне прерађивача, не знам, воћа, поврћа итд. Нико у свету није пропао ко је прерађивао воће и поврће. Знам у Ваљеву фабрику која је прерађивала воће, сокове, не знам како се зваше, „Србијанка“, али је пропадала због руководећег кадра, а не зато што није било тржишта.</w:t>
      </w:r>
    </w:p>
    <w:p w:rsidR="00785515" w:rsidRDefault="00785515">
      <w:r>
        <w:tab/>
        <w:t>Та стратегија у наредном временском периоду, да ми не решавамо проблеме ад хок, данас је тај проблем, ви одете тамо, сачека вас 50 трактора, итд, јер ви нисте човек који иритира и који се свађа и ова држава, него како да помогне пољопривредном произвођачу. Шта сте сејали ове године, шта сте прошле? Пустите то шта је традиција, да је мој деда сејао кукуруз и шећерну репу. И ја сам сејао шећерну репу, био сам највећи произвођач у централној Србији. Али, коме да је предам сада? Колико фабрика у Србији ради? Зна се да шећер има увек неку своју цену.</w:t>
      </w:r>
    </w:p>
    <w:p w:rsidR="00785515" w:rsidRDefault="00785515">
      <w:r>
        <w:tab/>
        <w:t>Значи, хладњаче. Те хладњаче, не мора да се да новац пољопривредном произвођачу, јер он преко свог прилива на годишњем нивоу не може то да плати, али неком ко се бави још неким великим послом, који има бонитет, који има велике компаније, да кажемо, човече, ти се налазиш ту и ту, ево држава ће ти дати 30%, ви 70%, хладњача, прерада сокова, пекмеза, не знам шта све, али ту је четири до шест пута већа цена него сировина када пољопривредни произвођач убере из њиве.</w:t>
      </w:r>
    </w:p>
    <w:p w:rsidR="00785515" w:rsidRDefault="00785515">
      <w:r>
        <w:tab/>
        <w:t xml:space="preserve">Шта је српски бренд данас? Српски бренд је пасуљ. А ко једе пасуљ? Српски бренд је и купус, српски бренд је и ћурка. Знате, ћуретина се некада за благ дан спремала, благ дан је када је неки православни празник. На пример нас у Јагодини називају ћуранима. Ми сада немамо 300 ћурака у целом граду и на територији свих села, а и даље се једе. Узео сам као пример ћурани, па су после променили. Сада смо као жирафа, па не знам шта, али ја </w:t>
      </w:r>
      <w:r>
        <w:lastRenderedPageBreak/>
        <w:t>више волим да нас називају ћуранима јер ту неке паре могу да се зараде, да пољопривредни произвођачи дођу до пара.</w:t>
      </w:r>
    </w:p>
    <w:p w:rsidR="00785515" w:rsidRDefault="00785515">
      <w:r>
        <w:tab/>
        <w:t>Знате шта још? Хајде извршите попис - колико празних штала има у Србији? Свако од тих људи има трактор и прикључну машину. Јесте старост трактора велика, преко 15 и 16 година, али трактор никада није стар. Замене се гуме, акумулатор и трактор иде, разумете? Јесте нема климу тај трактор, али научио је српски пољопривредни произвођач без климе да обрађује своју земљу и хоће да ради, али хоће да зна колико ће да заради, колико треба да уложи, колико ће да заради.</w:t>
      </w:r>
    </w:p>
    <w:p w:rsidR="00785515" w:rsidRDefault="00785515">
      <w:r>
        <w:tab/>
        <w:t>Ево сада цена жита по хектару, када човек обрачуна све шта треба да плати он не може да заради између 200 и 250 евра по хектару. Ко има три хектара, то је 750 евра, нека буде и 300, ајде 900 евра, али нема више. У просеку у Србији, ви то знате боље, пољопривредни произвођачи имају од два до 6,5 хектара по домаћинству. Имамо и оне који раде и у фабрикама и баве се пољопривредом и њима треба помоћи.</w:t>
      </w:r>
    </w:p>
    <w:p w:rsidR="00785515" w:rsidRDefault="00785515">
      <w:r>
        <w:tab/>
        <w:t>Шта још треба локалне самоуправе да ураде? Да дају бесплатне тезге на пијаци онима чије је основно занимање пољопривреда. Онај донесе потврду из месне канцеларије да му је то једино занимање, да има три, четири или пет чланова и да не плаћа тезгу. Гледам у неким градовима врши се лицитација, као да се издаје локал у Кнез Михаиловој. Нису то велике паре у маси. Ја увек када нешто радим гледам шта ми доноси у маси, да ли појединци где је маса мала имају штету, а ми који долазимо до масе немамо никакву корист, разумете?</w:t>
      </w:r>
    </w:p>
    <w:p w:rsidR="00785515" w:rsidRDefault="00785515">
      <w:r>
        <w:tab/>
        <w:t>Желим још једном да вам дам подршку и да вам честитам на овоме што сте радили и што сте се борили.</w:t>
      </w:r>
    </w:p>
    <w:p w:rsidR="00785515" w:rsidRDefault="00785515">
      <w:r>
        <w:tab/>
        <w:t>Ја знам једног вашег колегу из Војводине који је био министар и сада почео нешто да лупа,</w:t>
      </w:r>
      <w:r w:rsidRPr="00BD580A">
        <w:t xml:space="preserve"> </w:t>
      </w:r>
      <w:r>
        <w:t>то је било 2001. године, ја кажем – слушај, сутра доносим четири тегле: јечам, овас, кукуруз и жито и питаћу те у којој тегли је кукуруз. Знате ли шта ми је рекао? Немој, бре, да се заносиш, Палма, са те тегле, шта ће ти те тегле. Лице му је бело као у</w:t>
      </w:r>
      <w:r>
        <w:rPr>
          <w:lang w:val="en-US"/>
        </w:rPr>
        <w:t xml:space="preserve"> </w:t>
      </w:r>
      <w:r>
        <w:t xml:space="preserve">човечије рибице у оној пећини, разумете, а видите ви како сте потамнели, нисте били на мору, него сте на сунцу са пољопривредним произвођачима и само тако из прве руке можете да знате шта је мука пољопривредних произвођача. Хвала. </w:t>
      </w:r>
    </w:p>
    <w:p w:rsidR="00785515" w:rsidRDefault="00785515">
      <w:r>
        <w:tab/>
      </w:r>
      <w:r w:rsidRPr="001227D3">
        <w:t xml:space="preserve">ПРЕДСЕДАВАЈУЋА: </w:t>
      </w:r>
      <w:r>
        <w:t xml:space="preserve">Захваљујем. </w:t>
      </w:r>
    </w:p>
    <w:p w:rsidR="00785515" w:rsidRDefault="00785515">
      <w:r>
        <w:tab/>
        <w:t xml:space="preserve">Реч има овлашћени представник СВМ, народни посланик Арпад Фремонд. </w:t>
      </w:r>
    </w:p>
    <w:p w:rsidR="00785515" w:rsidRDefault="00785515">
      <w:r>
        <w:tab/>
        <w:t xml:space="preserve">Изволите. </w:t>
      </w:r>
    </w:p>
    <w:p w:rsidR="00785515" w:rsidRDefault="00785515">
      <w:r>
        <w:tab/>
        <w:t xml:space="preserve">АРПАД ФРЕМОНД: Поштована председавајућа, поштовано председништво, господине министре, даме и господо народни посланици, дозволите ми да на почетку излагања потврдим да ће посланичка група СВМ у дану за гласање подржати Предлог закона о уређењу тржишта пољопривредних производа. Разлог ћу навести у једној реченици. Овај предлог закона даје одговор на питање како пољопривредне потенцијале превести у конкурентност, у бољу зараду и квалитетнији животни стандард, у повећање пољопривредне производње и стабилизацију пољопривредних тржишта. </w:t>
      </w:r>
    </w:p>
    <w:p w:rsidR="00785515" w:rsidRDefault="00785515">
      <w:r>
        <w:tab/>
        <w:t xml:space="preserve">Нема дилеме да смо свесни наших потенцијала, али и слабости. Сами смо написали закључке у Стратегији пољопривреде и руралног развоја Републике Србије од 2014. до 2024. године. Нашу пољопривреду карактеришу неефикасност, неорганизованост и фрагментираност пољопривредно-прехрамбеног ланца. Да бисмо потенцијале превели у политику пољопривредног, еколошког и руралног развоја, а ове стратешке политике у бољитак целог друштва, потребно је ускладити наш законодавни оквир са прописима који регулишу заједничку пољопривредну политику ЕУ, а посебно са прописима првог стуба заједничке пољопривредне политике ЕУ са политиком одрживог и равномерног регионалног развоја и са политикама одрживог управљања природним ресурсима. </w:t>
      </w:r>
    </w:p>
    <w:p w:rsidR="00785515" w:rsidRDefault="00785515">
      <w:r>
        <w:lastRenderedPageBreak/>
        <w:tab/>
        <w:t xml:space="preserve">За посланичку групу СВМ је важно да Закон о уређењу тржишта пољопривредних производа уређује конкретне сегменте побројаних стратешких политика, да уређује кључна питања у области организације пољопривредних тржишта и ланца вредности пољопривредних производа, а међу којима је уређење уговорених односа, као и развој удруживања у пољопривреду. </w:t>
      </w:r>
    </w:p>
    <w:p w:rsidR="00785515" w:rsidRDefault="00785515">
      <w:r>
        <w:tab/>
        <w:t xml:space="preserve">Не смемо занемарити чињеницу да се половина прописа које Србија мора да усвоји у процесу приступања ЕУ односи на пољопривреду, односно Поглавља 11 – пољопривреда и рурални развој, Поглавље 12 – безбедност хране, ветеринарска и фитосанитарна политика и Поглавље 13 – рибарство. Три поглавља из кластера пет – ресурси, пољопривреда и кохезиона политика, поглавља 11, 12 и 22 – регионална политика и координација структурних инструмената још увек нису отворени и зато је важно да законским уређењем тржишта пољопривредних производа испунимо стандарде у области пољопривреде и руралног развоја како би се уз већ отворена поглавља 13 и 33 обезбедило отварање кластера пет. </w:t>
      </w:r>
    </w:p>
    <w:p w:rsidR="00785515" w:rsidRDefault="00785515">
      <w:r>
        <w:tab/>
        <w:t xml:space="preserve">О важности тржишта ЕУ говоре подаци. Извоз пољопривредних производа из Србије је више него удвостручен у последњој деценији, бележећи раст од 640 милиона евра у 2009. години на 1,3 милијарде евра у 2018. години. Истовремено, увоз пољопривредних производа из ЕУ је такође удвостручен са 440 милиона евра у 2009. години на око 1,1 милијарду у 2018. години. Од укупног извоза воћа и поврћа из Републике Србије 58% се пласира на тржишту ЕУ. </w:t>
      </w:r>
    </w:p>
    <w:p w:rsidR="00785515" w:rsidRDefault="00785515">
      <w:r>
        <w:tab/>
        <w:t>Бројни су разлози због којих је важан предлог закона, али мислим да дугорочно, из перспективе будућности, очувања здравља становништва, морамо посебно указати на члан 29. предлога којим ће се успоставити систем побољшања прехрамбених навика деце и омладине, тзв. шеме школског воћа и поврћа и млека и млечних производа. Подизање свести јавности о значају здраве исхране у развоју деце и омладине добија</w:t>
      </w:r>
      <w:r>
        <w:rPr>
          <w:lang w:val="en-US"/>
        </w:rPr>
        <w:t xml:space="preserve"> </w:t>
      </w:r>
      <w:r>
        <w:t xml:space="preserve">посебно значење када се анализирају подаци који показују да је код нас гојазност најзаступљеније стање или обољење, а по истраживања Института за јавно здравље Србије из 2017. године 40% становништва има нормалну тежину, трећина становништва има прекомерну телесну тежину, а свака пета одрасла особа је гојазна. </w:t>
      </w:r>
    </w:p>
    <w:p w:rsidR="00785515" w:rsidRDefault="00785515" w:rsidP="00CE715A">
      <w:r>
        <w:tab/>
        <w:t xml:space="preserve">У популацији деце основног школског узраста 23% деце је прекомерно ухрањено, док се гојазност региструје код 7% деце овог узраста. Зато је важно посветити пажњу на МОТО пројекат "Подршка школском развојном планирању у области културе, исхране ученика у основним школама, здрава храна у школи за здраве грађане у животу". </w:t>
      </w:r>
    </w:p>
    <w:p w:rsidR="00785515" w:rsidRDefault="00785515" w:rsidP="00CE715A">
      <w:r>
        <w:tab/>
        <w:t>Савез војвођанских Мађара је посебну пажњу посветио делу Предлога закона који има за циљ јачање преговарачке снаге малих пољопривредника у односу на прерађивачку индустрију и малопродајне трговинске ланце. Наиме, због малог обима производње, односно уситњене понуде, нестабилног снабдевања и ниске специјализације, мали произвођачи су најслабија карика у том ланцу.</w:t>
      </w:r>
    </w:p>
    <w:p w:rsidR="00785515" w:rsidRDefault="00785515" w:rsidP="00CE715A">
      <w:r>
        <w:tab/>
        <w:t xml:space="preserve">Такође, недовољно је развијен систем откупа и плаћања на основу класификације пољопривредних производа према квалитетним класама. На пример, стока се купује и плаћа по килограму, без утврђивања меснатости и других производних карактеристика, мале млекаре плаћају млеко на основу млечне масти. </w:t>
      </w:r>
    </w:p>
    <w:p w:rsidR="00785515" w:rsidRDefault="00785515" w:rsidP="00CE715A">
      <w:r>
        <w:tab/>
        <w:t xml:space="preserve">Недовољне су и активности произвођача на плану увођења и сертификације система безбедности квалитета хране, органских производа и производа са ознаком географског порекла. </w:t>
      </w:r>
    </w:p>
    <w:p w:rsidR="00785515" w:rsidRDefault="00785515" w:rsidP="00CE715A">
      <w:r>
        <w:tab/>
        <w:t>У јавности се доста говорило о једном решењу предлога. Наиме, очекује се да ће закон обезбедити боље услове, како би се производи малих пољопривредних произвођача нашли на полицама великих супермаркета.</w:t>
      </w:r>
    </w:p>
    <w:p w:rsidR="00785515" w:rsidRDefault="00785515" w:rsidP="00CE715A">
      <w:r>
        <w:lastRenderedPageBreak/>
        <w:tab/>
        <w:t>Не чуди пажња по том питању, јер су још увек у сећању искуства од пре неколико година, да кажем, у време тзв. "супермаркет револуције", која је довела до тога да трговински ланци продају пољопривредне производе крајњем потрошачу по цени нижој од било које набавне у набавном ланцу тог производа. Испоставило се да су наши пољопривредници годинама били највећи кредитори трговинских ланаца, јер се на плаћање за испоручену робу чекало и до 180 дана без камате.</w:t>
      </w:r>
    </w:p>
    <w:p w:rsidR="00785515" w:rsidRDefault="00785515" w:rsidP="00CE715A">
      <w:r>
        <w:tab/>
        <w:t xml:space="preserve">Ништа боље не пролазе ни сточари. Сведочимо картелском удруживању кланичара и великих трговина, па су сточари изложени уценама и при откупу и при покушају да уђу у велике трговинске ланце. Уцењени су да плате улаз у мегамаркете одређеном количином меса, што повећава трошкове и смањује добит понуђача. </w:t>
      </w:r>
    </w:p>
    <w:p w:rsidR="00785515" w:rsidRDefault="00785515" w:rsidP="00CE715A">
      <w:r>
        <w:tab/>
        <w:t>Добра је вест да је Предлогом закона предвиђено да се правилницима о начину обављања класирања свињских полутки на линији клања у условима за класификатора о класама и ценама прецизирају услови плаћања по проценту меснатости, јер у условима када се цена живе ваге свиња креће од 120 до 130 динара, када ни за свиње ни за јунад нема сталности у откупу, нема ценовне сигурности и континуираног извоза, када нема решења за проблеме који могу донети губитке у одгајању стоке на крају циклуса, изгледа да је скоро немогуће истиснути прекупце из тог ланца.</w:t>
      </w:r>
    </w:p>
    <w:p w:rsidR="00785515" w:rsidRDefault="00785515" w:rsidP="00CE715A">
      <w:r>
        <w:tab/>
        <w:t>Осим побројаним непоштеним праксама наши пољопривредници су изложени и тзв. фактору страха. Слабија страна у пословном односном ланцу снабдевања често се плаши да би покретање судског спора могло навести снажнију страну на раскид пословног односа и зато ништа не предузимају.</w:t>
      </w:r>
    </w:p>
    <w:p w:rsidR="00785515" w:rsidRDefault="00785515" w:rsidP="00CE715A">
      <w:r>
        <w:tab/>
        <w:t>Важно је размишљати о искуствима држава чланица ЕУ, на пример Хрватске која је овај проблем решила доношењем Закона о забрани непоштених трговинских пракси у ланцу снабдевања храном.</w:t>
      </w:r>
    </w:p>
    <w:p w:rsidR="00785515" w:rsidRDefault="00785515" w:rsidP="00CE715A">
      <w:r>
        <w:tab/>
        <w:t>Један од циљева Предлога закона је јачање преговарачке позиције произвођача у ланцу снабдевања и зато су важне одредбе које предвиђају подршку у формирању произвођачких организација и јачању њихове улоге и овлашћења у поступку колективног преговарања у уговарању услова и цене испорука.</w:t>
      </w:r>
    </w:p>
    <w:p w:rsidR="00785515" w:rsidRDefault="00785515" w:rsidP="00CE715A">
      <w:r>
        <w:tab/>
        <w:t xml:space="preserve">На примеру откупа млека видимо шта значи и непоштена пракса и фактор страха и важности удруживања. Наиме, прошле недеље Савез удружења одгајивача говеда у Србији указао је на алармантно стање међу произвођачима млека јер је откупљивачи шест година плаћају исту откупну цену млека. Просечна произвођачка цена литре млека је 56 динара, а просечна откупна цена је 30 динара. Одгајивачи су се задужили кредитима у нади да ће се постићи неки договор са откупљивачима о повећању откупне цене млека, али договора нема. </w:t>
      </w:r>
    </w:p>
    <w:p w:rsidR="00785515" w:rsidRDefault="00785515" w:rsidP="00CE715A">
      <w:r>
        <w:tab/>
        <w:t xml:space="preserve">Додатни удар на произвођаче млека је и поскупљење житарица и уљарица од 50 до 80%, као и чињеница да се на полицама хипер маркета налази велика понуда млечних производа из увоза. </w:t>
      </w:r>
    </w:p>
    <w:p w:rsidR="00785515" w:rsidRDefault="00785515" w:rsidP="00CE715A">
      <w:r>
        <w:tab/>
        <w:t>Организовање и удруживање малих пољопривредника је важно, посебно имајући у виду да је у последњој деценији дошло до експанзије малопродајних ланаца, супер маркета, хипер маркета и дисконтних продавница, а уз пад учешћа малих продавница из комшилука.</w:t>
      </w:r>
    </w:p>
    <w:p w:rsidR="00785515" w:rsidRDefault="00785515" w:rsidP="00CE715A">
      <w:r>
        <w:tab/>
        <w:t>Проблеми су бројни и дуго се чека на овај Предлог закона, па иако је ревидираним националним програмом за усвајање правних тековина ЕУ из 2014. године, усвајање Закона о уређењу тржишта пољопривредних производа било планирано за први  квартал 2016. године тек данас разговарамо о тексту предлога, али треба бити реалан. Заједничка пољопривредна политика ЕУ се развија и усклађује скоро 60 година након што је почела да се примењује 1962. године. Већ током прве декаде почеле су анализе позитивних и негативних ефеката.</w:t>
      </w:r>
    </w:p>
    <w:p w:rsidR="00785515" w:rsidRDefault="00785515" w:rsidP="00CE715A">
      <w:r>
        <w:lastRenderedPageBreak/>
        <w:tab/>
        <w:t>У том смислу реформа заједничке пољопривредне политике из 2013. године представља вероватно најзначајнију реформу од шездесетих година прошлог века. Један од резултата те реформе је Уредба 1.308/2013,  а циљ доношења Закона о уређењу тржишта пољопривредних производа је усклађивање управо са овом Уредбом ЕУ.</w:t>
      </w:r>
    </w:p>
    <w:p w:rsidR="00785515" w:rsidRDefault="00785515" w:rsidP="00CE715A">
      <w:r>
        <w:tab/>
        <w:t>Уређење тржишта пољопривредних производа је комплекса област. Можемо у овом тренутку побројати најмање десетак закона са којима се усклађује овај Предлог - од Закона о општем управном поступку, инспекцијском надзору, Царински закон, Закон о царинским тарифама, Закон о трговини, о безбедности хране, ветеринарству, о органској производњи, о пољопривреди и руралном развоју, о подстицајима у пољопривреди и руралном развоју.</w:t>
      </w:r>
    </w:p>
    <w:p w:rsidR="00785515" w:rsidRDefault="00785515" w:rsidP="00CE715A">
      <w:r>
        <w:tab/>
        <w:t>Додатно на примену овог закона потребно је предузети одговарајуће регулаторне активности које се пре свега заснивају на доношењу подзаконских аката и Предлог закона предвиђа укупно 41 уредбу, правилник, одлуку и наредбу.</w:t>
      </w:r>
    </w:p>
    <w:p w:rsidR="00785515" w:rsidRDefault="00785515" w:rsidP="00CE715A">
      <w:r>
        <w:tab/>
        <w:t xml:space="preserve">Да усклађивање са заједничком пољопривредном политиком ЕУ заиста омогућава превођење капацитета у бољи животни стандард и уравнотежен територијални развој показује и анализа пољопривреде Републике Пољске, с тим да не смемо заборавити да су управо пољопривредници били најскептичнији део пољског друштва пре приступања ЕУ. </w:t>
      </w:r>
    </w:p>
    <w:p w:rsidR="00785515" w:rsidRDefault="00785515" w:rsidP="00CE715A">
      <w:r>
        <w:tab/>
        <w:t>Статистике показују да се развој пољских руралних подручја убрзао након приступања, посебно коришћењем фондова ЕУ, намењених за рурални и пољопривредни развој. Раст богатства међу становницима руралног подручја у Пољској је динамичнији него у случају урбаних становника. Од приступања ЕУ 2004. године номинални приход по глави становника из руралних подручја повећан је за скоро 80%. Према централном заводу за статистику 80% пољског пољопривредног извоза хране у 2019. години продато је на тржиште ЕУ, док је око 20% производње извезено у треће земље.</w:t>
      </w:r>
    </w:p>
    <w:p w:rsidR="00785515" w:rsidRDefault="00785515" w:rsidP="00CE715A">
      <w:r>
        <w:tab/>
        <w:t>Да би се стигло до тржишта ЕУ важна је стандардизација и сертификација производа, али без обзира на чињеницу да су националним програмом руралног развоја од 2018. године до 2020. године предвиђени подстицаји за увођење и сертификацију система безбедности и квалитета хране, органских производа и производа са ознаком географског порекла у Србији је и даље број сертификованих фарми и примарних пољопривредних производа изузетно низак.</w:t>
      </w:r>
    </w:p>
    <w:p w:rsidR="00785515" w:rsidRDefault="00785515" w:rsidP="00CE715A">
      <w:r>
        <w:tab/>
        <w:t>Године 2019.  6.261 произвођач је био укључен у сертификовану органску производњу, од чега 534 носилаца сертификата, а 5.727 коопераната у систему групне сертификације. Поређења ради, 2015. године Србија је имала 334 сертификована органска произвођача, а на дан 11. јун 2021. године укупан број издатих сертификата у складу са Законом о органској производњи је био 178.</w:t>
      </w:r>
    </w:p>
    <w:p w:rsidR="00785515" w:rsidRDefault="00785515" w:rsidP="00CE715A">
      <w:r>
        <w:tab/>
        <w:t>Један од разлога за мали број сертификација је вероватно и дуготрајност поступка. На пример, тек након осам година поступка Удружење пољопривредника "Гоздакон" из Фекетића је 2013. године добило сертификат о посебној сорти вишње из Фекетића. Осам година је трајао поступак утврђивања квалитета и географског порекла, да би се донела одлука да се фекетића вишња призна као посебна сорта прима.</w:t>
      </w:r>
    </w:p>
    <w:p w:rsidR="00785515" w:rsidRDefault="00785515" w:rsidP="00CE715A">
      <w:r>
        <w:tab/>
        <w:t xml:space="preserve">Питање стандардизације је и питање организовања система класирања трупова у кланицама. Добра је вест да су кланице које ће бити укључене у овај систем већ у претходном периоду инвестирале у набавку неопходне опреме и едукацију запослених па се очекује да је за процес класирана трупова спремно 14 кланица за говеда и 40 кланица за свиње. </w:t>
      </w:r>
      <w:r>
        <w:tab/>
      </w:r>
    </w:p>
    <w:p w:rsidR="00785515" w:rsidRDefault="00785515" w:rsidP="00CE715A">
      <w:r>
        <w:tab/>
        <w:t xml:space="preserve">Међутим, уз добру вест иду и оне које указују на тешко стање у нашем сточарству. Република Србија располаже прерађивачким капацитетима у сточарској производњи - 1.176 објеката за клање говеда, свиња, оваца, коза и живине и расврставање и прераду меса </w:t>
      </w:r>
      <w:r>
        <w:lastRenderedPageBreak/>
        <w:t xml:space="preserve">говеда, свиња, живине и рибе, али и њихов степен искоришћености је знатно испод пројектованих. </w:t>
      </w:r>
    </w:p>
    <w:p w:rsidR="00785515" w:rsidRDefault="00785515" w:rsidP="00CE715A">
      <w:r>
        <w:tab/>
        <w:t xml:space="preserve">Мали број објеката је регистровано за извоз, само 114 објеката. Дозволу за извоз на тржиште у земље ЕУ има девет објеката за клање, као и осам објеката за прераду меса. </w:t>
      </w:r>
    </w:p>
    <w:p w:rsidR="00785515" w:rsidRDefault="00785515">
      <w:r>
        <w:tab/>
        <w:t>Тешку ситуацију у сточарству потврђује и чињеница да Србија може да испуни тек 10% од референционе квоте од 8.700 килограма за извоз јунећег меса без царине на тржиште ЕУ, како је утврђено Споразумом о стабилизацији и придруживању. Да би се остварио извоз од 8.700 килограма јунећег меса потребно је 100.000 јунади у тови, а у Србији је тренутну у тови између 12.000 и 15.000 грла.</w:t>
      </w:r>
    </w:p>
    <w:p w:rsidR="00785515" w:rsidRDefault="00785515">
      <w:r>
        <w:tab/>
        <w:t xml:space="preserve">Одредбе Предлога закона о стандардизацији, пласирању и сертификацији су важне, јер ће омогућити да се покрене и тов свиња. Домаћа потрошња свињског меса је на ниских 14 килограма по становнику, а у Европи је 30 килограма. </w:t>
      </w:r>
    </w:p>
    <w:p w:rsidR="00785515" w:rsidRDefault="00785515">
      <w:r>
        <w:tab/>
        <w:t>За Војводину је важна најава да након 30 година постоји могућност извоза свиња у ЕУ и да Предлог закона уређује организовања система пласирања трупова у кланицама за свиње, јер се свиње у највећем проценту гаје у Војводини, око 42%.</w:t>
      </w:r>
    </w:p>
    <w:p w:rsidR="00785515" w:rsidRDefault="00785515">
      <w:r>
        <w:tab/>
        <w:t>Након што је обавеза вакцинације свиња против свињске куге престала у децембру 2019. године стекли су се услови да се тов свиња организује у складу са стандардима ЕУ, јер товљеници у Србији имају 20 дана дужи тов, неуједначеног су квалитета са просечно 55,5% процента меса у полутки.</w:t>
      </w:r>
      <w:r>
        <w:tab/>
      </w:r>
      <w:r>
        <w:tab/>
      </w:r>
    </w:p>
    <w:p w:rsidR="00785515" w:rsidRDefault="00785515">
      <w:r>
        <w:tab/>
        <w:t>Указујући само на део проблема са којима се суочавају мали пољопривредни произвођачи, а за чије решавање Предлог закона о уређењу тржишта пољопривредних производа нуди механизме - усклађење са стандардима ЕУ, Савез војвођанских Мађара ће гласати за Предлог закона, јер ће уређењем тржишта пољопривредних производа Србија у тренутку приступања ЕУ имати изграђен законодавни и институционални оквир неопходан за имплементацију ЕУ механизама и биће делимично усклађен са Уредбом ЕУ 1308/2013 о успостављању заједничке организације тржишта пољопривредних производа.</w:t>
      </w:r>
    </w:p>
    <w:p w:rsidR="00785515" w:rsidRDefault="00785515">
      <w:r>
        <w:tab/>
        <w:t>Будући да се потпуна усклађеност са овом Уредбом очекује након стицања чланства Републике Србије у ЕУ надамо се да ће се потпуна усклађеност десити у догледној будућности.</w:t>
      </w:r>
    </w:p>
    <w:p w:rsidR="00785515" w:rsidRDefault="00785515">
      <w:r>
        <w:tab/>
        <w:t xml:space="preserve">Хвала на пажњи. </w:t>
      </w:r>
    </w:p>
    <w:p w:rsidR="00785515" w:rsidRDefault="00785515">
      <w:r>
        <w:tab/>
      </w:r>
      <w:r w:rsidRPr="00F35F90">
        <w:t>ПРЕДСЕДАВАЈУЋА: Захваљујем.</w:t>
      </w:r>
      <w:r>
        <w:tab/>
      </w:r>
    </w:p>
    <w:p w:rsidR="00785515" w:rsidRDefault="00785515">
      <w:r>
        <w:tab/>
        <w:t>Пре него што министру дам реч, пошто се јавио, једно обавештење.</w:t>
      </w:r>
    </w:p>
    <w:p w:rsidR="00785515" w:rsidRDefault="00785515">
      <w:r>
        <w:tab/>
        <w:t>Сагласно члану 27. и члану 87. ставови 2. и 3. Пословника Народне скупштине, обавештавам вас да ће Народна скупштина данас радити и после 18 часова због потребе да Народна скупштина што пре донесе законе из дневног реда ове седнице.</w:t>
      </w:r>
    </w:p>
    <w:p w:rsidR="00785515" w:rsidRDefault="00785515">
      <w:r>
        <w:tab/>
        <w:t>Реч има министар Недимовић.</w:t>
      </w:r>
    </w:p>
    <w:p w:rsidR="00785515" w:rsidRDefault="00785515">
      <w:r>
        <w:tab/>
      </w:r>
      <w:r w:rsidRPr="00F35F90">
        <w:t xml:space="preserve">Изволите. </w:t>
      </w:r>
    </w:p>
    <w:p w:rsidR="00785515" w:rsidRDefault="00785515" w:rsidP="00877520">
      <w:r>
        <w:tab/>
        <w:t>БРАНИСЛАВ НЕДИМОВИЋ: Поштована председавајућа, поштоване колеге посланици, пошто сад тренутно нема преноса, не могу да кажем да бих због јавности хтео нешто да кажем, али важно је због расправе коју водимо једни са другима. Нећу се јављати после сваког, него ћу покушати да сублимирам све.</w:t>
      </w:r>
    </w:p>
    <w:p w:rsidR="00785515" w:rsidRDefault="00785515">
      <w:r>
        <w:tab/>
        <w:t>Гледајте, пре зоре не може да сване, нити је икад могло, нити ће икад моћи. Тако и приче о Закону о регулисању тржишта пољопривредних производа, оно малопре што сте поменули, господине Фремонд, везано за први квартал 2016. године. Волео бих да је то било тад донето. Овај текст закона, притом је већ две године, међутим, ова корона је узела ствар под своје и није једноставно било прилике за то. Мислим да је боље донети овакав пропис било кад, него никад.</w:t>
      </w:r>
    </w:p>
    <w:p w:rsidR="00785515" w:rsidRDefault="00785515">
      <w:r>
        <w:lastRenderedPageBreak/>
        <w:tab/>
        <w:t>Оно што је несумњиво и што сте ви малопре рекли и што су рекли ваши претходници, господин Марковић и госпођа пре тога, ми овај закон доносимо због Србије. Слажем се, нама је пут ЕУ, нама је то циљ и није то спорно. Њима сам ја захвалан и на ИПАРД-у, на средствима које добијамо и на свој осталој подршци коју нам дају, али ми ово мењамо да би променили Србију, да би променили тржиште пољопривредних производа Србије и да бисмо заштитили, што би рекао господин Палма, мале</w:t>
      </w:r>
      <w:r>
        <w:rPr>
          <w:lang w:val="en-US"/>
        </w:rPr>
        <w:t xml:space="preserve"> </w:t>
      </w:r>
      <w:r>
        <w:t xml:space="preserve">пољопривредне произвођаче од тржишта. Они су некад били упућени на задруге. Све што год произведе узме му задруга, па да ли то била прва класа, друга класа, деветнаеста класа. Тако је било, али тога више нема и морамо да се прилагодимо времену у ком живимо. </w:t>
      </w:r>
    </w:p>
    <w:p w:rsidR="00785515" w:rsidRDefault="00785515">
      <w:r>
        <w:tab/>
        <w:t xml:space="preserve">Апсолутно се слажем са вашим тврдњама везано за Пољску и везано за Мађарску, скептицизам, евроскептицизам који је постојао међу пољопривредним произвођачима у ЕУ, али највећи еврофанатизам је постојао управо међу пољопривредним произвођачима од тренутка уласка у ЕУ, везано за спровођење пољопривредне политике. Замислите ви какав би ја био министар пољопривреде када бих имао пет пута већи буџет. Било ко, када имаш 450 милиона, још ти неко да из европских фондова милијарду и шесто милиона. Знате, ИПАРД је 175 милиона евра за пет година, а ово добијете милијарду и 600 милиона, и за хектаре и за киле и за литре и за све живо. Опет, има једна друга ствар. Ми ово све морамо да радимо због будућности и да бисмо решили и заштитили наше мале пољопривредне произвођаче. </w:t>
      </w:r>
    </w:p>
    <w:p w:rsidR="00785515" w:rsidRDefault="00785515" w:rsidP="00C07E12">
      <w:r>
        <w:tab/>
        <w:t xml:space="preserve">Малопре сте споменули једну ствар везано за стандарде о класирању трупова, плаћање по квалитету и млека и меса. Само ћу се укратко осврнути на то. То је најбољи начин плаћања. Ко има добру робу он добије веће паре. Ко има млеко да је бело он добије мању субвенцију и мање паре. При томе морамо водити рачуна из ког простора то долази, а не да се сведе само на то. То је господин Палма потпуно у праву, ми морамо да заштитимо кроз овај ...(не разуме се) пројекат са две, три, четири краве, јер је највећи број њих са тим бројним стањем на својој фарми. </w:t>
      </w:r>
    </w:p>
    <w:p w:rsidR="00785515" w:rsidRDefault="00785515" w:rsidP="00C07E12">
      <w:r>
        <w:tab/>
        <w:t>Опет, са друге стране, морамо и ове које вуку цео систем, како бих рекао, да их пошпајцујемо. Зато смо направили лабораторију за контролу квалитета млека да може да се плаћа млеко по квалитету. Томе треба тежити. Није то процес за једну ноћ, од данас одлучујемо, само квалитет плаћамо, остало нас не интересује. На шта би то личило?</w:t>
      </w:r>
    </w:p>
    <w:p w:rsidR="00785515" w:rsidRDefault="00785515" w:rsidP="00C07E12">
      <w:r>
        <w:tab/>
        <w:t xml:space="preserve">Исто тако је и око класирања трупова. Ми већ имамо такве ствари које се дешавају у неким кланицама, али нема тела које је овлашћено од стране државе које контролише ту исправност. На пример, ја знам стицајем околности, „Митрос“, већ три године плаћа месо по квалитету, буквално као да је ступио на снагу класирање трупова, а није, тек ће сада. Неки пољопривредни произвођачи који имају бољу меснатост, то им одговара и носе тамо. Онда он не добије по килограму живе ваге, како ми то рачунамо, не добије 160 динара, него добије 167, 168 динара. Ако му је месо квалитетније или 156 ако је меснатост мања. </w:t>
      </w:r>
    </w:p>
    <w:p w:rsidR="00785515" w:rsidRDefault="00785515" w:rsidP="00C07E12">
      <w:r>
        <w:tab/>
        <w:t>То је ствар којој ми морамо тежити и то је просто тако. Ако желите да учествујете на једном глобалном тржишту, а сви смо се определили за то, онда то мора тако да буде.</w:t>
      </w:r>
    </w:p>
    <w:p w:rsidR="00785515" w:rsidRDefault="00785515" w:rsidP="00C07E12">
      <w:r>
        <w:tab/>
        <w:t xml:space="preserve">Морам само једну ствар још да кажем на крају. Овај закон ће јако користити ономе ко буде спроводио пољопривредну политику у годинама испред нас, наредних четири, пет година. Имаће алат да када дође до кризе да реагује, а ми до сада тај алат нисмо имали у пуном капацитету те речи. Имали смо неке приручне методе које не могу да реше све ситуације, а овде за 20 роба, укључујући и сво воће и поврће, сво месо, само нисмо антилопе и гнуе ставили унутра, јер тога нема код нас, али све, шта год вам падне напамет, налази се у обухвату мера интервенција које може држава да спроведе. </w:t>
      </w:r>
    </w:p>
    <w:p w:rsidR="00785515" w:rsidRDefault="00785515" w:rsidP="00C07E12">
      <w:r>
        <w:tab/>
        <w:t xml:space="preserve">Видећете, дао Бог, ко год буде спроводио ово и ако буде имао вољу за тим, колико ће потражња за српском робом, кажем намерно робом из целе Србије, скочити када </w:t>
      </w:r>
      <w:r>
        <w:lastRenderedPageBreak/>
        <w:t xml:space="preserve">имплементирамо овај закон, када обележимо у сваком рафу робу која је из Србије, па ти купи ако хоћеш шта хоћеш, али имаш могућност избора. Када човек има могућност избора онда увек може да напредује. </w:t>
      </w:r>
    </w:p>
    <w:p w:rsidR="00785515" w:rsidRDefault="00785515" w:rsidP="00C07E12">
      <w:r>
        <w:tab/>
        <w:t>ПРЕДСЕДАВАЈУЋА: Захваљујем.</w:t>
      </w:r>
    </w:p>
    <w:p w:rsidR="00785515" w:rsidRPr="00E22469" w:rsidRDefault="00785515" w:rsidP="00C07E12">
      <w:r>
        <w:tab/>
        <w:t>Реч има овлашћени представник посланичке групе СПС, народна посланица Дијана Радовић. Изволите.</w:t>
      </w:r>
    </w:p>
    <w:p w:rsidR="00785515" w:rsidRDefault="00785515">
      <w:r>
        <w:tab/>
        <w:t xml:space="preserve">ДИЈАНА РАДОВИЋ: Поштована потпредседнице Народне скупштине, уважени министре господине Недимовићу, уважени господине Катанићу, колегинице и колеге народни посланици, као што су колеге пре мене рекле, пред нама је данас закон о уређењу тржишта пољопривредних производа, изузетно важан, којим се унапређује наш правни оквир у области пољопривреде. Став посланичке групе СПС јесте да овај предлог закона представља значајан корак и значајан напредак, јер се први пут законом регулишу правила на тржишту пољопривредних производа. </w:t>
      </w:r>
    </w:p>
    <w:p w:rsidR="00785515" w:rsidRDefault="00785515">
      <w:r>
        <w:tab/>
        <w:t xml:space="preserve">За нашу државу која има огроман пољопривредни потенцијал ово је изузетно важно и зато када год говоримо о аспекту пољопривредне производње крећемо од тога да је пољопривреда један од развојних приоритета наше државе. Народски речено, у Србији не роди само оно што се не посади, и то је заиста тако. Знамо да је земља која производи своју храну сигурна земља и за нашу државу представља стратешки сектор област пољопривреде. </w:t>
      </w:r>
    </w:p>
    <w:p w:rsidR="00785515" w:rsidRDefault="00785515">
      <w:r>
        <w:tab/>
        <w:t xml:space="preserve">Уколико посматрамо глобалне процене о недостатку хране, у наредним деценијама наша тежња и наш интерес за унапређење пољопривредне производње биће на све значајнијем месту, што се тиче наших развојних приоритета. То се огледа и у афирмативном вођењу наше пољопривредне политике, у одговорном односу државе према пољопривредним ресурсима, али и према свим оним мерама које Министарство пољопривреде спроводи како би подстакло наше пољопривредне произвођаче да што више улажу и да што више производе. </w:t>
      </w:r>
    </w:p>
    <w:p w:rsidR="00785515" w:rsidRDefault="00785515">
      <w:r>
        <w:tab/>
        <w:t xml:space="preserve">Важност пољопривреде и њен приоритет у нашој држави имали смо прилику да видимо и 2014. године, када је тадашње Министарство за пољопривреду и заштиту животне средине израдило Стратегију развоја пољопривреде и руралног развоја, и то за десетогодишњи период, од 2014. до 2024. године. Овом стратегијом сагледани су сви развојни потенцијали наше пољопривредне производње, али и руралног развоја и предложене су системске мере за јачање овог сектора, наравно, при чему значајно место заузима и рурални развој, али и развој села, као носиоца целокупног пољопривредног развоја. </w:t>
      </w:r>
    </w:p>
    <w:p w:rsidR="00785515" w:rsidRDefault="00785515">
      <w:r>
        <w:tab/>
        <w:t xml:space="preserve">Стратегија наглашава мултисекторски приступ, о чему смо и малопре говорили, односно о међусекторској условљености пољопривредног развоја, са фокусом на одрживом развоју, али пре свега, заштиту животне средине. Такође, она је заснована на приближавању међународним стандардима и захтевима Европске уније. </w:t>
      </w:r>
    </w:p>
    <w:p w:rsidR="00785515" w:rsidRDefault="00785515">
      <w:r>
        <w:tab/>
        <w:t xml:space="preserve">Управо овом стратегијом, као једном од пет полазних основа за планирање нове пољопривредне политике у овом периоду, дефинисано је и оно о чему данас говоримо – неопходност повећања ефикасности прехрамбеног ланца, али и конкурентности пољопривредно-прехрамбеног сектора. Дакле, у средишту саме ове стратегије јесте и повезивање производње са прерадом, како би се постигао стратешки циљ, а то је продаја готових производа уместо сировина, једноставније речено, да продајемо наше готове производе, производе већег степена прераде, него да продајемо сировине. </w:t>
      </w:r>
    </w:p>
    <w:p w:rsidR="00785515" w:rsidRDefault="00785515">
      <w:r>
        <w:tab/>
        <w:t xml:space="preserve">Оно на чему треба да наставимо да инсистирамо јесте да пољопривредна производња има акценат на развоју пољопривредне, односно прехрамбене индустрије, која би у много већој мери прерађивала пољопривредне производе. Такође, сматрам да је ово изузетно </w:t>
      </w:r>
      <w:r>
        <w:lastRenderedPageBreak/>
        <w:t xml:space="preserve">важно јер имамо прилику да мотивишемо наше пољопривредне произвођаче да више прерађују своје пољопривредне производе, али такође да их мотивишемо да не размишљају искључиво као пољопривредници, већ да размишљају и као привредници. </w:t>
      </w:r>
    </w:p>
    <w:p w:rsidR="00785515" w:rsidRDefault="00785515">
      <w:r>
        <w:tab/>
        <w:t xml:space="preserve">Дакле, формирање и продаја финалног производа уместо сировог производа јесте нешто што ће помоћи да се трансформишемо од извозника сировина до извозника готових производа, односно свих оних производа и хране који се базирају на пољопривредним ресурсима. </w:t>
      </w:r>
    </w:p>
    <w:p w:rsidR="00785515" w:rsidRDefault="00785515">
      <w:r>
        <w:tab/>
        <w:t>Управо због тога регулисање тржишта пољопривредних производа и увођење нових механизама уређења тржишта јесте неопходно како би наша пољопривреда наставила да се развија и могла да одговори европским стандардима. Такође, сматрам да је изузетно добро што се Србија одлучила да донесе Закон о регулисању тржишта пољопривредних производа, како би држава могла да регулише, односно да у случају поремећаја на тржишту интервентним мерама заштити домаћу пољопривредну производњу.</w:t>
      </w:r>
    </w:p>
    <w:p w:rsidR="00785515" w:rsidRDefault="00785515">
      <w:r>
        <w:tab/>
        <w:t>Овај закон и јесте представљање и управљање ризицима у пољопривреди, како би се у свим тржишним околностима сачувале компоненте пољопривреде. Прескупо је за нашу државу да дозволи производне и тржишне осцилације које би значиле губитак, пропадање, али и застој одређених сектора пољопривреде.</w:t>
      </w:r>
    </w:p>
    <w:p w:rsidR="00785515" w:rsidRDefault="00785515">
      <w:r>
        <w:tab/>
        <w:t xml:space="preserve">Предлог овог закона управо нам то и омогућава, да се системски утиче на позицију сваког учесника, односно да се утиче на цео ланац од произвођача, откупљивача, трговине и потрошача, наравно, уколико за то постоји потреба. </w:t>
      </w:r>
    </w:p>
    <w:p w:rsidR="00785515" w:rsidRDefault="00785515">
      <w:r>
        <w:tab/>
        <w:t>Оно што имамо прилику да видимо у овом предлогу закона јесте да је управо Управа за аграрна плаћања овим законом добила једно ново овлашћење, односно да има посебно тело које ће се бавити утврђивањем произвођачких цена, праћењем цена, регулисањем стања, уколико дође до неких поремећаја на тржишту. Овим законом за мене посебно важно јесте што се регулише и положај откупљивача, а то значи да ће откупљивачи морати да имају одређене гаранције, односно да уколико желе да откупљују своје производе морају да улажу и одређен депозит како би произвођачи имали сигурност да ону робу коју продају могу и да наплате.</w:t>
      </w:r>
    </w:p>
    <w:p w:rsidR="00785515" w:rsidRDefault="00785515">
      <w:r>
        <w:tab/>
        <w:t>Малопре, министре, поменули сте и 2017. годину, сезону малине, која је, верујем, и те како остала у лошем сећању свим произвођачима малина, нарочито у округу из којег ја долазим, Златиборском округу, посебно у општинама Прибој и Пријепоље, где смо имали можда и најдрастичније примере те негативне ситуације где су одређени пољопривредни произвођачи не само имали ниску цену, већ уопште нису наплатили целокупан род за ту годину.</w:t>
      </w:r>
    </w:p>
    <w:p w:rsidR="00785515" w:rsidRDefault="00785515">
      <w:r>
        <w:tab/>
        <w:t xml:space="preserve">Ово је изузетно важно не само са аспекта финансијског губитка за те пољопривредне произвођаче, већ од једног ширег утицаја који је имало на тај наш крај, имајући у виду да познајем неке пољопривредне произвођаче који су имали такво искуство и они се, нажалост, више не баве пољопривредом. Запустили су своје малињаке, обесхрабрили су се да у томе даље наставе да учествују и то јесте нешто што ћемо управо овим законом да предупредимо овакве ситуације, односно да нашим пољопривредним произвођачима омогућимо сигурност да повратимо то поверење у систем, који је тих година управо био доведен у питање. </w:t>
      </w:r>
    </w:p>
    <w:p w:rsidR="00785515" w:rsidRDefault="00785515">
      <w:r>
        <w:tab/>
        <w:t xml:space="preserve">Овим законом уводимо јасне стандарде како би пласман био што једноставнији, транспарентнији и сигурнији, јер ако је нешто важно у овом процесу од њиве до трпезе јесте управо предвидљивост те пољопривредне производње и одговорност свих учесника који учествују на тржишту пољопривредних производа. Најважнија, по мом мишљењу, компонента овог закона је да заштитимо наше пољопривредне произвођаче од потенцијалних малверзација којима, имали смо прилику да видимо, јесу изложени. </w:t>
      </w:r>
    </w:p>
    <w:p w:rsidR="00785515" w:rsidRDefault="00785515">
      <w:r>
        <w:lastRenderedPageBreak/>
        <w:tab/>
        <w:t xml:space="preserve">Да би овај закон могао што боље да се примењује биће неопходно, наравно, у наредном периоду да се донесу и одговарајући подзаконски акти, како би се што боље уредили, а оно што је важно јесте и да је у одређеној мери усклађен са елементима примарног и секундарног права Европске уније, што је услов да наши пољопривредни производи буду и те како заступљенији на европском тржишту које броји преко 500 милиона становника. </w:t>
      </w:r>
    </w:p>
    <w:p w:rsidR="00785515" w:rsidRDefault="00785515" w:rsidP="00785515">
      <w:pPr>
        <w:ind w:firstLine="720"/>
      </w:pPr>
      <w:r>
        <w:t xml:space="preserve">У том смислу, овај закон је правни основ за све облике стандардизације нашег пољопривредног производа, како бисмо их ставили у промет. Закон третира све фазе производње и обраде, који треба да обезбеди тражени квалитет, од начина производње, преко разврставања, сортирања, односно класификације, начина обраде, на крају до складиштења те робе и до пласмана пољопривредног производа. </w:t>
      </w:r>
    </w:p>
    <w:p w:rsidR="00785515" w:rsidRDefault="00785515">
      <w:r>
        <w:tab/>
        <w:t xml:space="preserve">Уређење тржишта пољопривредних производа обухвата производе у сектору житарица, свих врста меса, затим млека, дувана, пчелињих производа и других, а тржишни стандарди који су прописани, наравно, варирају од врсте пољопривредних производа. </w:t>
      </w:r>
    </w:p>
    <w:p w:rsidR="00785515" w:rsidRDefault="00785515">
      <w:r>
        <w:tab/>
        <w:t>Сматрам да ће се управо усвајањем закона о уређењу тржишта пољопривредних производа успоставити и јединствен правни оквир који ће омогућити даље унапређење и развој система тржишних информација пољопривреде Србије, ради прикупљања, обраде и коришћења података о ценама на мало, велико, било да је то количина пољопривредних производа у понуди или неким другим инпутима.</w:t>
      </w:r>
    </w:p>
    <w:p w:rsidR="00785515" w:rsidRDefault="00785515">
      <w:r>
        <w:tab/>
        <w:t xml:space="preserve">Суштина ове размене података јесте да на домаћем нивоу путем давања информација од страна учесника на домаћем тржишту добију релевантне домаће институције, али такође и да до тих информација дођу и друге државе које јесу заинтересоване за куповину наших пољопривредних производа. </w:t>
      </w:r>
    </w:p>
    <w:p w:rsidR="00785515" w:rsidRDefault="00785515">
      <w:r>
        <w:tab/>
        <w:t xml:space="preserve">Говорили сте министре малопре и о Поглављу 11. као нашем приступању ЕУ, а то је да је оно изузетно значајно за нашу државу, али такође да једно од најзахтевнијих поглавља. Врло је важно да оно што претходи том процесу јесте постепено прилагођавање производним и тржишним правилима кроз примену предвидивог царинског режима о ком сте малопре говорили, борбе против монопола, увођење правила за контролу државне помоћи, итд. а део тог процеса свакако јесте увођење у законодавни оквир деловања тржишта пољопривреде што ћемо постићи управо имплементацијом овог закона. </w:t>
      </w:r>
    </w:p>
    <w:p w:rsidR="00785515" w:rsidRDefault="00785515">
      <w:r>
        <w:tab/>
        <w:t xml:space="preserve">Основни циљеви које треба да очекујемо а које ћемо остварити доношењем овог закона јесте успостављањем механизама уређење тржишта, њихово међусобно повезивање у јединствен правни оквир, затим повећање способности пољопривредних газдинстава како би се укључили у глобалне трговинске ланце, унапређење наших извозних потенцијала, смањење сиве економије што је изузетно важно, јачање видљивости, али и препознатљивости домаћих производа на тржишту. </w:t>
      </w:r>
    </w:p>
    <w:p w:rsidR="00785515" w:rsidRDefault="00785515">
      <w:r>
        <w:tab/>
        <w:t xml:space="preserve">Ово последње пошто сам поменула јесте посебно важно јер пољопривредни производи са ознаком географског порекла представљају својеврсно брендирање наше земље и дају српској пољопривреди додатни импулс, јер је то највиши ниво квалитета производа самим тим најбоља прилика да валоризујемо нашу пољопривреду. </w:t>
      </w:r>
    </w:p>
    <w:p w:rsidR="00785515" w:rsidRDefault="00785515">
      <w:r>
        <w:tab/>
        <w:t xml:space="preserve">Тако по подацима до којих сам дошла с краја 2019. године од 53 производа са ознаком географског порекла 47 припада категорији пољопривредно-прехрамбене индустрије. </w:t>
      </w:r>
    </w:p>
    <w:p w:rsidR="00785515" w:rsidRDefault="00785515">
      <w:r>
        <w:tab/>
        <w:t xml:space="preserve">Ово је врло важно јер многи српски пољопривредни производи јесу наш бренд, познати на међународном тржишту, а с обзиром да долазим као што сам малопре рекла из Златиборског округа па могу да поменем да је вероватно најзаступљенија наша Ариљска малина, Ужичка пршута, Златарски и Сјенички сир, по томе смо препознатљиви, али ништа мање нису важни ни неки други препознатљиви брендови који долазе из других делова </w:t>
      </w:r>
      <w:r>
        <w:lastRenderedPageBreak/>
        <w:t xml:space="preserve">Србије као што је Лесковачки ајвар, Футошки купус, Пиротски качкаваљ, Фрушкогорска и Вршачка вина, итд. </w:t>
      </w:r>
    </w:p>
    <w:p w:rsidR="00785515" w:rsidRDefault="00785515">
      <w:r>
        <w:tab/>
        <w:t xml:space="preserve">Наш задатак јесте да списак ових брендова буде што дужи, да наши пољопривредни произвођачи буду заштићени од било каквих ризика, али такође да достигнемо квалитет који ће нас најбоље препоручити пробирљивом и захтевном тржишту. </w:t>
      </w:r>
    </w:p>
    <w:p w:rsidR="00785515" w:rsidRDefault="00785515">
      <w:r>
        <w:tab/>
        <w:t xml:space="preserve">На крају у целини посматрано, да резимирамо овај закон има два суштинска циља, један је заштита и унапређење наше домаће пољопривредне производње и други који нам помаже да постигнемо квалитет који ће нам омогућити равноправну утакмицу како на европском тако и на светском тржишту. </w:t>
      </w:r>
    </w:p>
    <w:p w:rsidR="00785515" w:rsidRPr="0077361D" w:rsidRDefault="00785515">
      <w:r>
        <w:tab/>
        <w:t>Због тога овај Предлог закона посланичка група СПС, види као значајан корак ка том нашем циљу, остваривање пољопривредне политике и са задовољством ћемо га у дану за гласање подржати. Захваљујем.</w:t>
      </w:r>
    </w:p>
    <w:p w:rsidR="00785515" w:rsidRDefault="00785515">
      <w:r>
        <w:tab/>
      </w:r>
      <w:r w:rsidRPr="008D425F">
        <w:t xml:space="preserve">ПРЕДСЕДАВАЈУЋИ: </w:t>
      </w:r>
      <w:r>
        <w:t>Хвала.</w:t>
      </w:r>
    </w:p>
    <w:p w:rsidR="00785515" w:rsidRDefault="00785515">
      <w:r>
        <w:tab/>
        <w:t>Реч има овлашћени представник посланичке групе ПУПС, Три „П“.</w:t>
      </w:r>
    </w:p>
    <w:p w:rsidR="00785515" w:rsidRDefault="00785515">
      <w:r>
        <w:tab/>
        <w:t xml:space="preserve">Господин Хаџи Милорад Стошић. </w:t>
      </w:r>
    </w:p>
    <w:p w:rsidR="00785515" w:rsidRDefault="00785515">
      <w:r>
        <w:tab/>
        <w:t xml:space="preserve">ХАЏИ МИЛОРАД СТОШИЋ: Захваљујем председавајући, уз извињење да сам нарушио мало редослед листе обзиром да сам имао састанак са делегатима у српско-женског предузетништва Привредне коморе Србије. </w:t>
      </w:r>
    </w:p>
    <w:p w:rsidR="00785515" w:rsidRDefault="00785515">
      <w:r>
        <w:tab/>
        <w:t>Поштовани председавајући, уважени министре са сарадницима, даме и господо народни посланици, поштовани грађани Србије.</w:t>
      </w:r>
    </w:p>
    <w:p w:rsidR="00785515" w:rsidRDefault="00785515">
      <w:r>
        <w:tab/>
        <w:t xml:space="preserve">На данашњој расправи имамо Предлог закона о уређењу тржишта пољопривредних производа који је поднела Влада као један веома битан закон за ширу популацију наших грађана. </w:t>
      </w:r>
    </w:p>
    <w:p w:rsidR="00785515" w:rsidRDefault="00785515">
      <w:r>
        <w:tab/>
        <w:t xml:space="preserve">На самом почетку, хтео бих да истакнем да ће посланичка група ПУПС, Три „П“ у дану за гласање дати своју подршку за усвајање овог закона. </w:t>
      </w:r>
    </w:p>
    <w:p w:rsidR="00785515" w:rsidRDefault="00785515">
      <w:r>
        <w:tab/>
        <w:t xml:space="preserve">Пољопривреда у Републици Србији је специфичан сектор, који уједињује односно увезује све од произвођача до купца и потрошача. Важност пољопривреде огледа се у производњи хране и управо зато, пољопривреда треба да буде препозната као један од стратешких праваца развоја и на републичком нивоу, али свакако и на нивоима локалних самоуправа. </w:t>
      </w:r>
    </w:p>
    <w:p w:rsidR="00785515" w:rsidRDefault="00785515">
      <w:r>
        <w:tab/>
        <w:t xml:space="preserve">Потреба за овом врстом закона произилази и зато да би се уредило тржиште пољопривредних производа, и створили услови за активирање захтева и мера уређења тржишта са циљем да у тренутку приступа ЕУ, постоје законодавни и институционални оквир за организацију заједничког тржишта пољопривредних производа. </w:t>
      </w:r>
    </w:p>
    <w:p w:rsidR="00785515" w:rsidRDefault="00785515">
      <w:r>
        <w:tab/>
        <w:t xml:space="preserve">Доношење закона о уређењу тржишта пољопривредној продаји је једна од наших главних обавеза, када је реч о процесу придруживања ЕУ у области пољопривреде и њиме би требало да се спроведе више мера за квалитетније праћење стања и тенденција на тржишту пољопривредних производа. </w:t>
      </w:r>
    </w:p>
    <w:p w:rsidR="00785515" w:rsidRDefault="00785515">
      <w:r>
        <w:tab/>
        <w:t xml:space="preserve">Овим законским оквиром биће могућности трговине, да се између произвођача и откупљивача регулише уговором и да се на тај начин избегну злоупотребе и штете за саме произвођаче. У досадашњој пракси произвођачи, непосредни произвођачи имали су разне непријатности, управо са разним накупцима, прекупцима и осталим који су били заинтересовани за њихову робу. </w:t>
      </w:r>
    </w:p>
    <w:p w:rsidR="00785515" w:rsidRDefault="00785515">
      <w:r>
        <w:tab/>
        <w:t xml:space="preserve">Ту су најпре прописане обавезе откупљивача неких карактеристичних пољопривредних сировина, као што су млеко, шећер, дуван, хмељ и друго, да достављају податке о уговореној производњи, продаји о залихама ових производа како би се добили прави показатељи у овим производњама и њиховом тржишном кретању. </w:t>
      </w:r>
    </w:p>
    <w:p w:rsidR="00785515" w:rsidRDefault="00785515">
      <w:r>
        <w:lastRenderedPageBreak/>
        <w:tab/>
        <w:t xml:space="preserve">Желим да нагласим да ми у пракси већ имамо један систем прикупљања тржишних информација из области пољопривреде који се обавља при надлежно министарство, али сада ће се поставити и одређене законске основе за његово функционисање, пошто он тренутно функционише, пре свега на основу подзаконских аката. </w:t>
      </w:r>
    </w:p>
    <w:p w:rsidR="00785515" w:rsidRDefault="00785515">
      <w:r>
        <w:tab/>
        <w:t xml:space="preserve">Новим законом, посебно се ставља акценат на повећање способности пољопривредних газдинстава, закључивање у велике тржишне ланце, путем међусобног повезивања и успостављања тржишних стандарда. Јачање мотивације произвођача за разне облике удруживања, као и повећање видљивости и препознатљивости домаћих производа на тржишту. </w:t>
      </w:r>
    </w:p>
    <w:p w:rsidR="00785515" w:rsidRDefault="00785515">
      <w:r>
        <w:tab/>
        <w:t xml:space="preserve">Сад се види пуни значај, покретање пројекта у 500 задруга, 500 села, које је превазишао сва очекивања уместо 500 ми сада имамо близу 1000 новооснованих задруга плус расположиве задруге које ће омогућити бољу повезаност пољопривредног произвођача са тржиштем. </w:t>
      </w:r>
    </w:p>
    <w:p w:rsidR="00785515" w:rsidRDefault="00785515">
      <w:r>
        <w:tab/>
        <w:t xml:space="preserve">На другој страни, овим законом се у члану 25. уводи могућност јавне интервенције на тржишту одређених производа од жита, меса, млека, на начин да ће се ови производи откупљивати и складиштити од произвођача, у случајевима када се догоди на тржишту цена буде пала испод референтне цене за те производе, које ће одређивати Влада. </w:t>
      </w:r>
    </w:p>
    <w:p w:rsidR="00785515" w:rsidRDefault="00785515">
      <w:r>
        <w:tab/>
        <w:t>Њихова каснија продаја не сме се вршити на начин који би евентуално правио поремећаје на тржишту и проузроковао до новог пада цена.</w:t>
      </w:r>
    </w:p>
    <w:p w:rsidR="00785515" w:rsidRDefault="00785515">
      <w:r>
        <w:tab/>
        <w:t xml:space="preserve">Такође, поред јавног, сада је као посебна категорија, препознато и приватно ускладиштење ових производа, па ће и потенцијални приватни складиштари ући у систем складиштења пољопривредних производа и моћи да користе програме подршке од стране државе, а то треба да подстакне и друге предузетнике да се и сами укључују у ову област пословања. </w:t>
      </w:r>
    </w:p>
    <w:p w:rsidR="00785515" w:rsidRDefault="00785515">
      <w:r>
        <w:tab/>
        <w:t xml:space="preserve">Ми смо имали неке случајеве да у појединим крајевима понекад долази да протеста пољопривредних произвођача, између осталог управо из тог разлога што се деси да немају одговарајући просторе за складиштење својих производа у неким, пре свега у родним годинама. </w:t>
      </w:r>
    </w:p>
    <w:p w:rsidR="00785515" w:rsidRDefault="00785515">
      <w:r>
        <w:tab/>
        <w:t xml:space="preserve">Скоро сваке године смо имали и имамо протест малинара, одгајивача вишње, купуса, кромпира, произвођача млека, али и других пољопривредних производа. </w:t>
      </w:r>
    </w:p>
    <w:p w:rsidR="00785515" w:rsidRDefault="00785515">
      <w:r>
        <w:tab/>
        <w:t xml:space="preserve">Сматрам да је веома позитивно и то што је у овом закону у члану 29. први пут препозната потреба промоција здраве исхране наше деце и унучади, па се овим законом налаже Влади да пропише посебне програме у ове сврхе и у оквиру њих конкретне мере побољшања исхране у предшколским и школским установама. </w:t>
      </w:r>
    </w:p>
    <w:p w:rsidR="00785515" w:rsidRPr="001E64C9" w:rsidRDefault="00785515">
      <w:r>
        <w:tab/>
        <w:t xml:space="preserve">С обзиром да се у читавом закону јасно наглашава да се он односи на домаће пољопривредне производе, мислим да овде лежи један добар потенцијал, да се домаћи произвођачи повежу са овим установама и тиме створи вишеструко корисна сарадња за све стране, а нарочито за организован и сигуран откуп домаћег воћа и поврћа. </w:t>
      </w:r>
    </w:p>
    <w:p w:rsidR="00785515" w:rsidRDefault="00785515">
      <w:r>
        <w:tab/>
        <w:t xml:space="preserve">Оно што је ипак најважнија новина у овом закону то је да су препознате и производне организације као нови облик повезивања пољопривредних произвођача у оквиру њихових послова, прераде, дистрибуције, паковања, контроле и организовања складиштења пољопривредних производа. </w:t>
      </w:r>
    </w:p>
    <w:p w:rsidR="00785515" w:rsidRDefault="00785515">
      <w:r>
        <w:tab/>
        <w:t xml:space="preserve">Ми данас имамо специјализоване задруге које се могу препознати као производне организације, али свакако сложене задруге које могу бити у пуном капацитету и као производне и као субјекти за тржишно пословање. </w:t>
      </w:r>
    </w:p>
    <w:p w:rsidR="00785515" w:rsidRDefault="00785515">
      <w:r>
        <w:tab/>
        <w:t xml:space="preserve">Посебно је значајно то што у члану 18. предложеног закона предвиђено да ће оне у обављању својих делатности моћи да добију и финансијску подршку од стране државе у трајању од пет година где ће у првој години она износити, чак 100% покривања трошкова, </w:t>
      </w:r>
      <w:r>
        <w:lastRenderedPageBreak/>
        <w:t xml:space="preserve">са постепеним смањивањем до 80% накнаде у петој години, док ће се корисницима такве врсте помоћи постављати елементарни захтев за рационално трошење средстава и информације о производњи. </w:t>
      </w:r>
    </w:p>
    <w:p w:rsidR="00785515" w:rsidRDefault="00785515">
      <w:r>
        <w:tab/>
        <w:t>Ове организације ће имати право на удруживање које ће се регистровати при министарству, па ће тако моћи да са виши степеном сигурности имати озбиљније наступе ка држави, банкарском сектору и другим учесницима на тржишту.</w:t>
      </w:r>
    </w:p>
    <w:p w:rsidR="00785515" w:rsidRDefault="00785515">
      <w:r>
        <w:tab/>
        <w:t xml:space="preserve">Ако имамо у виду ове мере, оне би требало да дају значајне резултате на стварању знатно повољнијег пословног амбијента у пољопривреди на стабилнији положај наших пољопривредника на тржишту, а тиме у крајњој линији на очувању живота у нашим селима. </w:t>
      </w:r>
    </w:p>
    <w:p w:rsidR="00785515" w:rsidRDefault="00785515">
      <w:r>
        <w:tab/>
        <w:t xml:space="preserve">Министарство за бригу о селу покренуло је низ пројеката којима се остварују услови за бољи и пожељнији живот на селу, а самим тим и обнова и оживљавање села Србије. </w:t>
      </w:r>
    </w:p>
    <w:p w:rsidR="00785515" w:rsidRDefault="00785515">
      <w:r>
        <w:tab/>
        <w:t xml:space="preserve">Овим законом се додатно остварују бољи услови за живот и рад на селу, и тиме останак младих људи на селу, на својим имањима и на своме. </w:t>
      </w:r>
    </w:p>
    <w:p w:rsidR="00785515" w:rsidRDefault="00785515">
      <w:r>
        <w:tab/>
        <w:t xml:space="preserve">Ми смо сведоци да је највећи проблем пољопривредних произвођача несигурне цене за њихове производе који се могу решити само кроз гаранцију државе за сигурне цене стратешких пољопривредних производа. Да се сваке године унапред утврди цена за одређене производе и уколико тржишна цена за одређене производе, из било ког разлога буде нижа од утврђене да пољопривреднику буде исплаћена разлика. </w:t>
      </w:r>
    </w:p>
    <w:p w:rsidR="00785515" w:rsidRDefault="00785515">
      <w:r>
        <w:tab/>
        <w:t xml:space="preserve">То се може решавати ако се обезбеде одређена финансијска средства у складу са предлогом академског одбора за село Српска академије наука и уметности и Министарства за бригу о селу, а то је оснивањем Националног гарантног фонда, који би произвођачима обезбеђивао гарантну цену за одређене стратешки важне пољопривредне производе. </w:t>
      </w:r>
    </w:p>
    <w:p w:rsidR="00785515" w:rsidRDefault="00785515">
      <w:r>
        <w:tab/>
        <w:t>На Влади ће по усвајању овог закона бити врло одговоран задатак да ове одредбе кроз одговарајуће подзаконске акте спроведу у пракси на прави начин, што ће надамо се, бити врло брзо урађено.</w:t>
      </w:r>
    </w:p>
    <w:p w:rsidR="00785515" w:rsidRDefault="00785515">
      <w:r>
        <w:tab/>
        <w:t xml:space="preserve">Имајући у виду да је овај закон, са овим бенефитима према пољопривредним произвођачима, сматрамо да се ради о веома добрим законским предлозима, и због тога ће посланичка група ПУПС - „Три П“, у дану за гласање дати своју подршку за његово усвајање. </w:t>
      </w:r>
    </w:p>
    <w:p w:rsidR="00785515" w:rsidRDefault="00785515">
      <w:r>
        <w:tab/>
        <w:t>Такође, посланичка група ПУПС – „Три П“, ће у дану за гласање подржати и остале предлоге и законска решења разматрана на овој седници и гласати за.</w:t>
      </w:r>
    </w:p>
    <w:p w:rsidR="00785515" w:rsidRDefault="00785515">
      <w:r>
        <w:tab/>
        <w:t>Поштовани пријатељи и уважени грађани Србије, захваљујем се на пажњи.</w:t>
      </w:r>
    </w:p>
    <w:p w:rsidR="00785515" w:rsidRDefault="00785515">
      <w:r>
        <w:tab/>
      </w:r>
      <w:r w:rsidRPr="00A37E39">
        <w:t xml:space="preserve">ПРЕДСЕДАВАЈУЋИ: </w:t>
      </w:r>
      <w:r>
        <w:t>Хвала.</w:t>
      </w:r>
    </w:p>
    <w:p w:rsidR="00785515" w:rsidRDefault="00785515">
      <w:r>
        <w:tab/>
        <w:t>Реч има овлашћени представник посланичке групе Александар Вучић – За нашу децу, господин Маријан Ристичевић.</w:t>
      </w:r>
    </w:p>
    <w:p w:rsidR="00785515" w:rsidRDefault="00785515">
      <w:r>
        <w:tab/>
      </w:r>
      <w:r w:rsidRPr="00A37E39">
        <w:t xml:space="preserve">МАРИЈАН РИСТИЧЕВИЋ: </w:t>
      </w:r>
      <w:r>
        <w:t xml:space="preserve">Даме и господо народни посланици, не постоји земља, не постоји држава у Европи која пољопривреду сурово пушта на тржиште. Таква држава не постоји. </w:t>
      </w:r>
    </w:p>
    <w:p w:rsidR="00785515" w:rsidRDefault="00785515">
      <w:r>
        <w:tab/>
        <w:t xml:space="preserve">Ако неко мисли да закон на одређен начин уређује тржиште у Србији, то није тачно. Не уређује овај закон тржиште, него уређује тржиште пољопривредних производа. Дакле, уводи неки ред у цене на једној пијаци, на једној великој пијаци која се зове Република Србија, а Бога ми, на некој већој пијаци која се зове регионално тржиште, које је нама доступније него нека европска и руска тржишта. </w:t>
      </w:r>
    </w:p>
    <w:p w:rsidR="00785515" w:rsidRDefault="00785515">
      <w:r>
        <w:tab/>
        <w:t xml:space="preserve">Даме и господо народни посланици, пољопривреда је ретка грана. Производња у њој се динар обрне једном у току године, а некада, рецимо у сточарству, производњи млека, треба вам и три године да стекнете први неки новац у производњи млека, уколико кренете од уматиченог женског телета. </w:t>
      </w:r>
    </w:p>
    <w:p w:rsidR="00785515" w:rsidRDefault="00785515">
      <w:r>
        <w:lastRenderedPageBreak/>
        <w:tab/>
        <w:t xml:space="preserve">Таква врста производње изискује државну подршку и нема економски развијене земље у Европи, без обзира што су им привреда и индустрија веома јаке, ко не води бригу о пољопривреди, таква земља у Европи једноставно не постоји. </w:t>
      </w:r>
    </w:p>
    <w:p w:rsidR="00785515" w:rsidRDefault="00785515">
      <w:r>
        <w:tab/>
        <w:t xml:space="preserve">Често наши људи погрешно тумаче европску заједничку пољопривредну политику, она се пре свега води због интереса земаља ЕУ, односно раније Европске заједнице. </w:t>
      </w:r>
    </w:p>
    <w:p w:rsidR="00785515" w:rsidRDefault="00785515">
      <w:r>
        <w:tab/>
        <w:t xml:space="preserve">Ретки су они који знају да је римским уговорима Европска заједница, сем угља и челика као трећу ствар узела пољопривреду. Дакле, они су сматрали да развој пољопривреде, тада у Европској заједници, сада Европској унији је од стратешке важности за Европску заједницу, односно сада ЕУ. </w:t>
      </w:r>
    </w:p>
    <w:p w:rsidR="00785515" w:rsidRDefault="00785515">
      <w:r>
        <w:tab/>
        <w:t>Ја, као председник Народне сељачке странке сам 1999. године знао да ми нећемо никада самостално вршити власт, али смо храбро унели у програм, као наш циљ, улазак у Европску заједницу, која је сада прерасла у Европску унију, управо због пољопривредне политике.</w:t>
      </w:r>
    </w:p>
    <w:p w:rsidR="00785515" w:rsidRDefault="00785515" w:rsidP="00785515">
      <w:pPr>
        <w:tabs>
          <w:tab w:val="left" w:pos="709"/>
        </w:tabs>
      </w:pPr>
      <w:r>
        <w:tab/>
        <w:t xml:space="preserve">Највећа добит од уласка у ЕУ ће бити за нашу пољопривреду. Тренутно Бугарска која има неких 100.000 - 200.000 хектара мање обрадивог земљишта него Србија од ЕУ само за директна плаћања добија 789 милиона евра, плус рурални развој од преко 300 и нешто милиона Бугарска добија преко 1,2 милијарде за подстицај у пољопривреди само зато што је чланица ЕУ. </w:t>
      </w:r>
    </w:p>
    <w:p w:rsidR="00785515" w:rsidRDefault="00785515" w:rsidP="00785515">
      <w:pPr>
        <w:tabs>
          <w:tab w:val="left" w:pos="709"/>
        </w:tabs>
      </w:pPr>
      <w:r>
        <w:tab/>
        <w:t>За очекивати је да једаног дана када ми будемо чланови ЕУ, а већ сам рекао раније, не по цену жртвовања наших територија да српски пољопривредници добију око 1,3 милијарде из фондова ЕУ зато што је 45% европског буџета опредељено за пољопривреду у њиховој заједничкој пољопривредној политици.</w:t>
      </w:r>
    </w:p>
    <w:p w:rsidR="00785515" w:rsidRDefault="00785515" w:rsidP="00785515">
      <w:pPr>
        <w:tabs>
          <w:tab w:val="left" w:pos="709"/>
        </w:tabs>
      </w:pPr>
      <w:r>
        <w:tab/>
        <w:t xml:space="preserve">Морам рећи да захваљујући том огромном новцу њихова пољопривредна политика је предвидива и дугорочна. Она се мења сваких седам година, односно само се благо допуњује зато што у основи они немају неку наглу промену од првих седам година за колико зацртају своју пољопривредну политику. </w:t>
      </w:r>
    </w:p>
    <w:p w:rsidR="00785515" w:rsidRDefault="00785515" w:rsidP="00785515">
      <w:pPr>
        <w:tabs>
          <w:tab w:val="left" w:pos="709"/>
        </w:tabs>
      </w:pPr>
      <w:r>
        <w:tab/>
        <w:t>У овом тренутку за седам година у наредном периоду ЕУ ће издвојити 385 милијарди евра. То вам је на 104 милиона хектара колико они обрађују, то вам је преко 500 евра по хектару уколико узмете хектар као неку меру. То је захваљујући снажној њиховој индустрији и богатом буџету из кога они могу да издвоје.</w:t>
      </w:r>
    </w:p>
    <w:p w:rsidR="00785515" w:rsidRDefault="00785515" w:rsidP="00785515">
      <w:pPr>
        <w:tabs>
          <w:tab w:val="left" w:pos="709"/>
        </w:tabs>
      </w:pPr>
      <w:r>
        <w:tab/>
        <w:t>У овом тренутку ми смо подстицаја повећали за два и више пута у односу на 2012. годину и укупни наши подстицаји за ову годину ће бити негде на нивоу 400 милиона евра, што је три пута мање него да смо чланови ЕУ.</w:t>
      </w:r>
    </w:p>
    <w:p w:rsidR="00785515" w:rsidRDefault="00785515" w:rsidP="00785515">
      <w:pPr>
        <w:tabs>
          <w:tab w:val="left" w:pos="709"/>
        </w:tabs>
      </w:pPr>
      <w:r>
        <w:t xml:space="preserve"> </w:t>
      </w:r>
      <w:r>
        <w:tab/>
        <w:t>Тај новац који би од њих добијали је новац не само наших пореских обвезника, него и пореских обвезника целе ЕУ, док ових 400 милиона евра ми добијамо из нашег буџета од наших пореских обвезника.</w:t>
      </w:r>
    </w:p>
    <w:p w:rsidR="00785515" w:rsidRDefault="00785515" w:rsidP="00785515">
      <w:pPr>
        <w:tabs>
          <w:tab w:val="left" w:pos="709"/>
        </w:tabs>
      </w:pPr>
      <w:r>
        <w:tab/>
        <w:t>Морам пољопривредницима да кажем када буду гледали овај одложени пренос да треба више да се ангажују око ИПАРД пројекта, зато што у овом тренутку жеља ЕУ и наша жеља је да се наша пољопривреда прилагоди европској заједничкој пољопривредној политици и зато следи ИПАРД 3, следећа мера, а још ИПАРД 2 има још једну туру конкурса.</w:t>
      </w:r>
    </w:p>
    <w:p w:rsidR="00785515" w:rsidRPr="00C37C85" w:rsidRDefault="00785515" w:rsidP="00785515">
      <w:pPr>
        <w:tabs>
          <w:tab w:val="left" w:pos="709"/>
        </w:tabs>
      </w:pPr>
      <w:r>
        <w:tab/>
        <w:t xml:space="preserve">Тако да је моја молба усмерена њима да се што више њих пријави и да конкурише за та европска средства, јер у овом тренутку паре које добијамо од ЕУ су искључиво од пореских обвезника ЕУ, дакле ми ништа не издвајамо. </w:t>
      </w:r>
    </w:p>
    <w:p w:rsidR="00785515" w:rsidRDefault="00785515">
      <w:r>
        <w:tab/>
        <w:t xml:space="preserve">Оно што мене на одређен начин фрапира јесте да националне мере искористимо са 130% и користимо наша средства која издвајају наши порески обвезници, а да, рецимо, оно што издваја ЕУ, да нас припреми кроз ИПАРД пројекте, да смо ту искористили и до сада </w:t>
      </w:r>
      <w:r>
        <w:lastRenderedPageBreak/>
        <w:t xml:space="preserve">исплатили, рецимо, 10-15 процената од оних 175 милиона евра, колико можемо да повучемо у складу са конкурсима за ИПАРД </w:t>
      </w:r>
      <w:r>
        <w:rPr>
          <w:lang w:val="sr-Latn-RS"/>
        </w:rPr>
        <w:t>II</w:t>
      </w:r>
      <w:r>
        <w:t>.</w:t>
      </w:r>
    </w:p>
    <w:p w:rsidR="00785515" w:rsidRDefault="00785515">
      <w:r>
        <w:tab/>
        <w:t>Ова година је завршна година за конкурсе ИПАРД-а. Можемо после само да користимо средства која нам се одобре ове године, а у наредном периоду, али сада морају да конкуришу што више да би испунили тих 175 милиона евра, јер ако не испунимо то, ЕУ неће жалити зато што није пласирала та средства која су нама била намењена, већ могу да нам захвале што смо били толико наивни као пољопривредни произвођачи, што нисмо конкурисали у довољној мери за та средства и што их нисмо искористили.</w:t>
      </w:r>
    </w:p>
    <w:p w:rsidR="00785515" w:rsidRDefault="00785515">
      <w:r>
        <w:tab/>
        <w:t>Мислим да је последњи тренутак да то учинимо, с обзиром да су контроле мало тврђе, а ригорозније код средстава ИПАРД-а. Верујем да због тога одређени број пољопривредника није користио ова средства која су нам у овом тренутку доступна.</w:t>
      </w:r>
    </w:p>
    <w:p w:rsidR="00785515" w:rsidRDefault="00785515">
      <w:r>
        <w:tab/>
        <w:t>Само да упозорим оне критичаре који тврде да због величине поседа ми не можемо да водимо заједничку европску пољопривредну политику, да им кажем да је у ЕУ 70% поседа мање од пет хектара, а чини ми се да је негде 30% мање од два хектара. Дакле, они су само специјализирали на одређен начин своју пољопривредну производњу и богатим, издашним подршкама ЕУ кроз субвенције, подстицаје, регресе и тако даље, дошли до тога да њихови пољопривредници буду у овом тренутку задовољнији од нас.</w:t>
      </w:r>
    </w:p>
    <w:p w:rsidR="00785515" w:rsidRDefault="00785515">
      <w:r>
        <w:tab/>
        <w:t>Оно што ми треба да урадимо, не само овим законом, да нам пољопривредна политика буде предвидива, да нам правилници буду стални и да субвенције буду исплаћене благовремено, што до сада није био случај, зато што нам се увек појављивало више пољопривредних произвођача</w:t>
      </w:r>
      <w:r w:rsidRPr="0043678C">
        <w:t xml:space="preserve"> </w:t>
      </w:r>
      <w:r>
        <w:t>на конкурсу од онога што смо пројектовали на основу ранијих и претходних година.</w:t>
      </w:r>
    </w:p>
    <w:p w:rsidR="00785515" w:rsidRDefault="00785515">
      <w:r>
        <w:tab/>
        <w:t xml:space="preserve">Зато би било добро да и Министарство финансија зна да сељаци неће однети паре на белосветска мора, Маурицијус, Кукова и друга острва, него да свака та исплата пољопривредницима је благородна за пољопривреду и економију Србије, зато што пољопривредници неће те паре однети на море, 95% и није видело море, оних 5% је служило морнарицу. Они ће то уложити у пољопривредну производњу. Дакле, то ће отићи за квалитетнија семена, садни материјал, противградне мреже, квалитетнију стоку и тако даље и на такав начин ће подићи БДП. Сваки динар уложен у пољопривреду као кромпир он избаци. Ако га посејете, избаци 10 динара више него што си уложио и зато мој апел на Министарство финансија да посебну пажњу посвети пољопривредној производњи. </w:t>
      </w:r>
    </w:p>
    <w:p w:rsidR="00785515" w:rsidRDefault="00785515">
      <w:r>
        <w:tab/>
        <w:t>Шта ми још треба да урадимо? Да посебну пажњу посветимо малим фармерима, зато што су они и те како важни, попут малих предузећа и средњих предузећа за индустрију и привреду. Тако су и мали фармери право богатство и веома су значајни за развој пољопривреде, зато што их пуно има и што већина малих фармера ипак нешто имају од стоке, тако да у овом тренутку, захваљујући малим фармерима, ми са сточарством немамо озбиљнији проблем, него што би имали уколико се њима производња угаси. Зато треба субвенције, регресе и сва друга примања да покушамо да усмеримо у нешто већој мери за мале фармере, јер су они веома битни за одрживу, дугорочну и органску пољопривредну производњу и на такав начин их држимо везаних за земљу.</w:t>
      </w:r>
    </w:p>
    <w:p w:rsidR="00785515" w:rsidRDefault="00785515" w:rsidP="00A438BB">
      <w:r>
        <w:tab/>
        <w:t xml:space="preserve">То није више само пољопривредно питање, то је сада и демографско питање. Уколико подржимо мале фармере, они су већином уздуж наших граница и уздуж наше покрајине, административне линије, већина тих малих фармера живи у тим подручјима. Уколико им на одређен начин платимо што се баве пољопривредом и што живе на тим подручјима, у том случају демографски позитивно утичемо, јер уколико се те територије испразне због тенденције метрополизације, јер без обзира што је наталитет у Београду </w:t>
      </w:r>
      <w:r>
        <w:rPr>
          <w:lang w:val="en-US"/>
        </w:rPr>
        <w:t xml:space="preserve"> </w:t>
      </w:r>
      <w:r>
        <w:t xml:space="preserve">такође слаб, он не губи становништво и постоји опасност да се преселимо у неколико великих градова и да нам територије остану пусте. Може се десити да живимо у 80-90 </w:t>
      </w:r>
      <w:r>
        <w:lastRenderedPageBreak/>
        <w:t xml:space="preserve">посто случајева у Београду, Новом Саду, Крагујевцу, Нишу, Зрењанину, Суботици, Крушевцу, Краљеву, а да нам територије уздуж границе и административне линије остану испражњене и у таквим ситуацијама, уколико испразнимо територије својим становништвом, постоји опасност да једнога дана неки други народи населе те територије и зато је то изузетно демографско питање питање, да вежемо кроз мале фарме те људе за земљу, односно да на такав начин чувамо и суверенитет земље. </w:t>
      </w:r>
    </w:p>
    <w:p w:rsidR="00785515" w:rsidRDefault="00785515" w:rsidP="00A438BB">
      <w:r>
        <w:tab/>
        <w:t xml:space="preserve">Прехрамбени суверенитет земље је, такође, веома значајан да земља која има вишкове хране у овом региону, а то се показало у време пандемије, има одређену политичку предност  у региону зато што има вишак хране у односу на оне који немају довољно хране и немају довољно пијаће воде. На такав начин се кроз пољопривредну и прехрамбену производњу, кроз те вишкове, може стећи нека политичка моћ у региону и најбољи сведоци су били наши грађани који нису имали никакав проблем у снабдевању, а снабдели смо и тржиште околних земаља у региону и највећи суфицит у пољопривреди и прехрамбеној индустрији остварујемо управо у земљама око нас. </w:t>
      </w:r>
    </w:p>
    <w:p w:rsidR="00785515" w:rsidRDefault="00785515" w:rsidP="00A438BB">
      <w:r>
        <w:tab/>
        <w:t xml:space="preserve">Такође, овим ултранационалистима, ја спадам у националисте, да кажем да су нам битне и ЕУ и Русија и ту ћу навести пример малине и јабуке. Дакле, 95% наших јабука иде у Русију, а 95% малина и боровница одлази на тржиште ЕУ, тако да су нам из пољопривреде веома јасни тржишни видици, да нам је битна и Русија, али и да нам је битна и ЕУ због тржишта за одређене пољопривредне и прехрамбене производе. </w:t>
      </w:r>
    </w:p>
    <w:p w:rsidR="00785515" w:rsidRDefault="00785515" w:rsidP="00A438BB">
      <w:r>
        <w:tab/>
        <w:t xml:space="preserve">Ја увек наводим пример Данске и Холандије, које у пољопривреди треба да буду неки пример како ми то треба да гледамо. Рецимо, Холандија која има два пута мање земљишта него Србија, далеко лошију климу, је водећи, рецимо, произвођач у поврћу. Они специјалним огледалима надокнађују то што немају довољно сунца, за разлику од Србије. Рецимо, Холандија има извоз из пољопривреде и прехрамбене индустрије 87 милијарди евра и друга  је по снази у свету. Испред њих нешто мало су САД, које имају неколико стотина пута већу територију. </w:t>
      </w:r>
    </w:p>
    <w:p w:rsidR="00785515" w:rsidRDefault="00785515" w:rsidP="00A438BB">
      <w:r>
        <w:tab/>
        <w:t xml:space="preserve">Такође, за пример треба узети Данску. Дакле, треба видети њихову кооперативу и како они обезбеђују то да нема сукоба између произвођача и прерађивача из простог разлога што они имају кооперативу или задруге које нису само произвођачке, већ и прерађивачке. Уједно су власници фарми, а са друге стране су у одређеном проценту власници прерађивачких капацитета и данас, рецимо, Данска извози 28 милиона свиња, што је десет пута више од нас, иако Данска има нешто мање пољопривредног земљишта. </w:t>
      </w:r>
    </w:p>
    <w:p w:rsidR="00785515" w:rsidRDefault="00785515" w:rsidP="00A438BB">
      <w:r>
        <w:tab/>
        <w:t xml:space="preserve">Да ли знате колико Данска извезе својих пољопривредних производа, односно житарица, које производи такође у милионима тона, слично као и ми? Њихов извоз је нула. Све употребе за своје сточарство и зато је мој апел увек да биљну производњу кроз сточарству и прераду меса, млека, јаја, да на такав начин увећамо приход по једном хектару, јер ми сада у Војводини можемо да достигнемо приход од 1.500, па максимално кроз репу 2.000 евра по хектару, али уколико би наша биљна производња била искоришћена за наше сточарство, у таквој ситуацији би по хектару уместо 1.500 евра зарађивали 4.000 кроз производњу меса, млека и јаја. Прерађено, не баш финално, то би донело негде око пет до шест милијарди овој земљи додатно прихода, а тај би новац на неки начин дошао до свих нас, тако и до народних посланика. Сви би имали веће плате. </w:t>
      </w:r>
    </w:p>
    <w:p w:rsidR="00785515" w:rsidRDefault="00785515">
      <w:r>
        <w:tab/>
        <w:t xml:space="preserve"> Да би имали веће плате и да би имали веће и стабилне пензије, ми то морамо да зарадимо. Не можемо, за разлику од претходних режима, да живимо од задуженог само, већ отприлике сада живимо од зарађеног и враћамо онај део дуга када они нису дизали привреду него су плате и пензије биле наслоњене само на кредитима који су били веома скупи. </w:t>
      </w:r>
    </w:p>
    <w:p w:rsidR="00785515" w:rsidRDefault="00785515">
      <w:r>
        <w:lastRenderedPageBreak/>
        <w:tab/>
        <w:t xml:space="preserve">Ми као земља требамо да произведемо добар прехрамбени производ, попут Данаца. Данци немају сељаке на друмовима из просто разлога што, са једне стране, произвођачи уколико нешто изгубе у примарној производњи и сточарству, то зараде кроз прераду, јер су тамо власници одређених кланица и сразмерно испорученим пољопривредним производима, сразмерно томе деле добит, тако да им није битно ни најбитније оно што је код нас битно, откупна цена. Код нас пољопривредни произвођачи, наравно, желе да откупна цена буде што већа, па када су свиње 230 динара они се не буне, али када падне на 120 динара, онда имамо побуну да друмовима. </w:t>
      </w:r>
    </w:p>
    <w:p w:rsidR="00785515" w:rsidRDefault="00785515">
      <w:r>
        <w:tab/>
        <w:t xml:space="preserve">То код Данаца није битно зато што имају ту предвидиву дугорочну пољопривредну политику коју ми тек треба да стварамо и овај закон је прилика, не знам да ли ћемо имати довољно новца, да направимо ту дугорочнију, стабилнију, предвидиву пољопривредну политику. </w:t>
      </w:r>
    </w:p>
    <w:p w:rsidR="00785515" w:rsidRDefault="00785515">
      <w:r>
        <w:tab/>
        <w:t xml:space="preserve">Ја апелујем да оснујемо један фонд који ће бити попут РФЗО, да Министарство пољопривреде врши надзор, а да га пуне сви потрошачи, да уведемо један динар по артиклу, један динар по артиклу. Значи, на три оброка колико користите три артикла, отприлике би прехрамбена пољопривреда или прехрамбена наплатили три динара. Данас се прода у Србији 20 милиона прехрамбених и пољопривредних производа, што сокова, јаја, воћа, поврћа итд, хлеба. Уколико само један динар дигнемо, имамо дневно 20 милиона. Тих 20 милиона пута 365 дана, то би било седам милиона и 300. То би био фонд који би се пунио, а празнио само по потреби да пољопривредници преко оних прерађивачких организација закључе да је потребна та интервенција, да Министарство да сагласност да не би дошло до злоупотреба и да се на такав начин интервенише, а да то није класична државна помоћ и на такав начин направимо још стабилније цене, односно да се сељацима производња исплати, да потрошачи буду сигурни у добру снабдевеност, а држава да буде сигурна, стратешки сигурна од могућих економских притисака, војних, неких санкција итд. </w:t>
      </w:r>
    </w:p>
    <w:p w:rsidR="00785515" w:rsidRDefault="00785515">
      <w:r>
        <w:tab/>
        <w:t xml:space="preserve">Да закључим, да завршим дискусију са две изреке. Једна од Кисинџера – ко контролише храну тај контролише људе. Друга  изрека – чију храну једеш, његове песме певаш. Хвала. </w:t>
      </w:r>
    </w:p>
    <w:p w:rsidR="00785515" w:rsidRDefault="00785515">
      <w:r>
        <w:tab/>
        <w:t xml:space="preserve">ПРЕДСЕДАВАЈУЋИ: Хвала, господине Ристичевићу. </w:t>
      </w:r>
    </w:p>
    <w:p w:rsidR="00785515" w:rsidRDefault="00785515">
      <w:r>
        <w:tab/>
        <w:t xml:space="preserve">Прелазимо на листу пријављених за реч. </w:t>
      </w:r>
    </w:p>
    <w:p w:rsidR="00785515" w:rsidRDefault="00785515">
      <w:r>
        <w:tab/>
        <w:t xml:space="preserve">Реч има Милија Милетић. </w:t>
      </w:r>
    </w:p>
    <w:p w:rsidR="00785515" w:rsidRDefault="00785515">
      <w:r>
        <w:tab/>
        <w:t xml:space="preserve">МИЛИЈА МИЛЕТИЋ: Захваљујем се, др Орлићу. </w:t>
      </w:r>
    </w:p>
    <w:p w:rsidR="00785515" w:rsidRDefault="00785515">
      <w:r>
        <w:tab/>
        <w:t xml:space="preserve">Уважени министре Недимовићу, колеге посланици, грађани Србије, ја сам Милија Милетић и долазим из Сврљига. То је најлепша општина у Србији која се налази поред града Ниша, а то је најлепши град у Србији. Иначе, изабран сам са листе Александар Вучић – За нашу децу и у Скупштини представљам Уједињену сељачку странку. </w:t>
      </w:r>
    </w:p>
    <w:p w:rsidR="00785515" w:rsidRDefault="00785515">
      <w:r>
        <w:tab/>
        <w:t xml:space="preserve">Колега Маријан, који је говорио пре мене, представља и  председник је Народне сељачке странке. Ми овде у Скупштини покушавамо и на сваком месту говоримо о проблемима, о стварима које морамо решавати у пољопривредној производњи. </w:t>
      </w:r>
    </w:p>
    <w:p w:rsidR="00785515" w:rsidRDefault="00785515">
      <w:r>
        <w:tab/>
        <w:t xml:space="preserve">Мислим да је ово још један од закона који је потребан да се регулише тржиште пољопривредне производње, да се регулишу оне ствари које су имале доста проблема. Иначе, ја сам овде у Скупштини поборник онога што се дешава у тим малим срединама, у брдско-планинским подручјима, у тим подручјима су тежи услови живота, где наше село, наши пољопривредници много теже остварују своја права, много теже се боре за сваки динар да би могли сутра да опстану, где је шанса у пољопривреди, говорим реторички, када дође до реализације, тим људима је много теже да се све то реализује за добробит свих њих. </w:t>
      </w:r>
    </w:p>
    <w:p w:rsidR="00785515" w:rsidRDefault="00785515">
      <w:r>
        <w:lastRenderedPageBreak/>
        <w:tab/>
        <w:t xml:space="preserve">Услови живота свих наших људи у таквим подручјима, у таквим нашим селима јесу лоши, потребно је неке ствари променити, али што се тиче пољопривреде, наш пољопривредник и наш сељак се увек борио за своју земљу. Ти наши пољопривредни произвођачи никада неће тражити социјалну помоћ, никад се неће одрећи свог парчета земље и то је оно што им је у срцу и души. </w:t>
      </w:r>
    </w:p>
    <w:p w:rsidR="00785515" w:rsidRDefault="00785515">
      <w:r>
        <w:tab/>
        <w:t xml:space="preserve">Иначе, овај закон о коме говоримо даје могућност да држава Србије, преко надлежног Министарства пољопривреде, интервенише када је тешка ситуација, као што је било и раније, да ли су то проблеми са количином млека која треба да се прода, неких млечних производа, да ли је то месо, да ли су то неке житарице, неко воће или било шта. Ситуација је више пута била тако алармантна, а где је држава на предлог Министарства надлежног, а где смо и ми на нашем Одбору за пољопривреду више пута о томе говорили, интервенисала, да се помогне тим нашим људима да макар извуку оно што су уложили, да нема ту профита. </w:t>
      </w:r>
    </w:p>
    <w:p w:rsidR="00785515" w:rsidRDefault="00785515">
      <w:r>
        <w:tab/>
        <w:t xml:space="preserve">То је сад закон који ће бити могућност да се тим нашим људима помогне, да им се да потребна финансијска помоћ, да могу да превазиђу те проблеме и да врате оно што је уложено, како сам малопре рекао, али са друге стране, ми смо у оквиру закона на Одбору имали предлоге, неколико амандмана, где смо имали амандмане који се тичу пчеларства. Ја сам о томе говорио и мислим да је пчеларство велика шанса, да има велики број наших пчелара који се баве пољопривредом. Ту су били амандмани везано и за сточарство. </w:t>
      </w:r>
    </w:p>
    <w:p w:rsidR="00785515" w:rsidRDefault="00785515">
      <w:r>
        <w:tab/>
        <w:t xml:space="preserve">Шта друго да кажем, овим законом ћемо неке ствари елиминисати. Конкретно, ту мислим на неке ствари које су лоше. Иначе, да подсетим, ја сам на терену био ветеринарски техничар 17 година, радио сам тај посао. У претходних 10-12 година, а и сада, нема организованог откупа, код наших пољопривредних произвођача, код наших сељака долазе различите личности које иза себе немају ни фирму или имају неку фирму која је и ташна и машна и они варају људе. </w:t>
      </w:r>
    </w:p>
    <w:p w:rsidR="00785515" w:rsidRDefault="00785515">
      <w:r>
        <w:tab/>
        <w:t xml:space="preserve">Што се тиче сточарства, код нас су то махом мали пољопривредни произвођачи који имају по неколико крава, по 10-15 оваца. Таква је производња у тим нашим селима и у тим општинама, као што је моја општина, где је велики број таквих произвођача, тих малих. Када неко, рецимо, има два телета која треба да прода, нема откуп, дођу му неки људи, варају га на вагу, када мере то теле варају га на вагу, варају га када плаћају, јер то су махом наши стари сточари, па овим законом имамо могућност да то елиминишемо, јер то је потребно. Ко жели сутра да се бави тим откупом, да ли је то везано за сточарство, за воћарство, ти што то раде морају имати неку гаранцију, морају имати неку могућност да сутра, уколико човеку или тим људима не исплате ту робу, а та роба за те наше људе је живот, јер немају други извор прихода, тим људима моћи ће да се наплати из тих њихових гаранција које дају држави Србије да би то могли да раде. То је исправна ствар. </w:t>
      </w:r>
    </w:p>
    <w:p w:rsidR="00785515" w:rsidRDefault="00785515">
      <w:r>
        <w:tab/>
        <w:t xml:space="preserve">Једна од добрих ствари јесте и оно што је препорука Министарства јесте да се нашој деци која су у школи обезбеди домаће наше млеко, да могу да га конзумирају, да могу да га пију. То је препорука и то је, министре, стварно добар потез. Јесте да је на линији препоруке, али је добра ствар. </w:t>
      </w:r>
    </w:p>
    <w:p w:rsidR="00785515" w:rsidRDefault="00785515">
      <w:r>
        <w:tab/>
        <w:t xml:space="preserve">Иначе, када смо дотакли ту тему млекарства, код нас на југоистоку Србије имали смо неколико тих млекарских организација које су радиле прераду млека, откуп млека и свега осталог. Појавила се једна јака компанија које је добила сагласност Антимонополске комисије где су одређене млекаре које су биле функционалне на нашем терену, у Нишу, Сврљигу, Зајечару. Те млекаре су радиле производњу, набавку, откуп млека и свега осталог. Имале су пласман на тим подручјима, запошљавале су. Рецимо, Нишка млекара је имала преко 150 радника, млекара у Сврљигу је имала преко 50 радника, у Зајечару. Сада могу да кажем да те млекаре више не постоје, да нема откупа, ти радници више немају </w:t>
      </w:r>
      <w:r>
        <w:lastRenderedPageBreak/>
        <w:t xml:space="preserve">посла и на томе морамо радити, морамо заштити наше пољопривредне произвођаче, да има откупа, али да се запошљавају у тој производњи наши радници, у млекарству, сточарству или другим гранама у пољопривреди. </w:t>
      </w:r>
    </w:p>
    <w:p w:rsidR="00785515" w:rsidRDefault="00785515">
      <w:r>
        <w:tab/>
        <w:t xml:space="preserve">Још једном, уважени министре, ја ћу гласати за предлог овог закона зато што је то добро и сигуран сам да ћете за оно што говоримо ја и Маријан Ристичевић имати слуха, а и Влада, да неке ствари променимо за добробит наших пољопривредних произвођача, нашег села и наше пољопривреде. Хвала још једном. </w:t>
      </w:r>
    </w:p>
    <w:p w:rsidR="00785515" w:rsidRDefault="00785515">
      <w:r>
        <w:tab/>
      </w:r>
      <w:r w:rsidRPr="00EA5F20">
        <w:t xml:space="preserve">ПРЕДСЕДАВАЈУЋИ: </w:t>
      </w:r>
      <w:r>
        <w:t>Захваљујем господине Милетићу.</w:t>
      </w:r>
    </w:p>
    <w:p w:rsidR="00785515" w:rsidRDefault="00785515">
      <w:r>
        <w:tab/>
        <w:t>Следећи пријављени је Владан Глишић.</w:t>
      </w:r>
    </w:p>
    <w:p w:rsidR="00785515" w:rsidRDefault="00785515">
      <w:r>
        <w:tab/>
        <w:t>Није ту.</w:t>
      </w:r>
    </w:p>
    <w:p w:rsidR="00785515" w:rsidRDefault="00785515">
      <w:r>
        <w:tab/>
        <w:t>Опет је заборавио да се пријавио.</w:t>
      </w:r>
    </w:p>
    <w:p w:rsidR="00785515" w:rsidRDefault="00785515">
      <w:r>
        <w:tab/>
        <w:t xml:space="preserve">Реч има Милимир Вујадиновић. </w:t>
      </w:r>
    </w:p>
    <w:p w:rsidR="00785515" w:rsidRDefault="00785515">
      <w:r>
        <w:tab/>
        <w:t xml:space="preserve">МИЛИМИР ВУЈАДИНОВИЋ: Добро. Биће опозиција као опозиција. Заборавили да дођу у парламент, али добро то је ваљда својствено српској опозицији. </w:t>
      </w:r>
    </w:p>
    <w:p w:rsidR="00785515" w:rsidRDefault="00785515">
      <w:r>
        <w:tab/>
        <w:t>Елем, хвала председавајући.</w:t>
      </w:r>
    </w:p>
    <w:p w:rsidR="00785515" w:rsidRDefault="00785515">
      <w:r>
        <w:tab/>
        <w:t>Уважене колеге, уважени министре, поштовани грађани Србије, некако кад кажете пољопривреда, министре, и кад кажете Војводина то су некако два повезана појма или асоцијације или једно на друго само по себи , уз дужно поштовање према свим другим регионима и свим другим пољопривредним произвођачима.</w:t>
      </w:r>
    </w:p>
    <w:p w:rsidR="00785515" w:rsidRDefault="00785515">
      <w:r>
        <w:tab/>
        <w:t xml:space="preserve">Ви сте, министре, пре неколико дана обишли Војводину, Суботицу пре свега. Били сте на лицу места уверили се са оним што је стање и какво је стање у пољопривреди у Војводини, али и са оним што градска управа и градоначелник у Суботици раде када је у питању ова област. </w:t>
      </w:r>
    </w:p>
    <w:p w:rsidR="00785515" w:rsidRDefault="00785515">
      <w:r>
        <w:tab/>
        <w:t xml:space="preserve">Јасно је да је ратарство једна од ударних ствари када је у питању пољопривреда у Војводини и чињеница је да у ратарству ствари доста солидно стоје. Међутим, не би се то могло рећи када је у питању сточарство и ту постоје одређени проблеми, али морам истаћи и оно што радите и ваше министарство и Влада заједно, када су у питању субвенције пре свега за произвођаче млека, које су чини ми се неких седам динара по литру ако сам у праву, ако не исправите ме, и оно што је важна предност, што треба истаћи и важна мера, јер у Војводини где има доста државног земљишта пољопривредни произвођачи, сточари, сви произвођачи млека, хектар земљишта добијају по 160 евра, што је далеко испод тржишне цене која је негде на 400 евра, ако се не варам, и то је добар подстрек за пољопривредне произвођаче, односно за произвођаче млека у Војводини. Ако би све то негде сабрали, чини ми се, сабирао сам овде, да је отприлике та помоћ државе за сваког произвођача негде на 600 евра, министре, мање, више и то јесте добра ствар. </w:t>
      </w:r>
    </w:p>
    <w:p w:rsidR="00785515" w:rsidRDefault="00785515">
      <w:r>
        <w:tab/>
        <w:t xml:space="preserve">Међутим, хоћу да истакнем, кад сте већ били у Суботици, и допринос градске управе, јер поред тога што смо иза себе имали једну озбиљно тешку годину оптерећену пандемијом, град издваја 90 милиона динара само за пољопривреду. Од тога отприлике половина одлази на уређење ратарских путева и тиме је практично озбиљан партнер Влади и вашем министарству у овоме послу. </w:t>
      </w:r>
    </w:p>
    <w:p w:rsidR="00785515" w:rsidRDefault="00785515">
      <w:r>
        <w:tab/>
        <w:t xml:space="preserve">Заједно ви и град пратите политику, односно ваше министарство прате политику Владе, а пре свега председника. Мислим да је важно да у томе истрајете. Зашто ово говорим? Па, видели сте јутрос процене Европске банке за обнову и развој где су процене за развој српске економије подигнуте негде на 6% од јутрос. Значи, предвиђен је раст БДП-а на 6%. Да би се овај тренд наставио потребан је озбиљан посао и озбиљно залагање и вашег министарства и локалних самоуправа и сваког од нас посебно, а на челу ових послова и на врху политике коју данас спроводимо, која даје овакве резултате, стоји пре свега председник државе. </w:t>
      </w:r>
    </w:p>
    <w:p w:rsidR="00785515" w:rsidRDefault="00785515">
      <w:r>
        <w:lastRenderedPageBreak/>
        <w:tab/>
        <w:t xml:space="preserve">Зато вам и говорим да је овај почетак важно да истрајемо у овоме, јер пољопривреда је јасан и важан део овога што нас очекује до краја године, раста БДП-а од 6%, а такав раст БДП-а је услов за бољи живот свих нас, не само у Србији од тога зависе и наши пољопривредници и наши људи, ако хоћете и у Крупа на Уни у најзападнијем делу Републике Српске и у Врању и наши људи у Игалу и ови испод Хоргоша. </w:t>
      </w:r>
    </w:p>
    <w:p w:rsidR="00785515" w:rsidRDefault="00785515">
      <w:r>
        <w:tab/>
        <w:t xml:space="preserve">Ово говорим да бисте схватили важност, ја не сумњам да ви то радите, али да бисте још додатно схватили важност посла којим се данас ви бавите и о коме ми на крају крајева данас расправљамо у овом уваженом парламенту. </w:t>
      </w:r>
    </w:p>
    <w:p w:rsidR="00785515" w:rsidRDefault="00785515">
      <w:r>
        <w:tab/>
        <w:t>На крају, док, министре, ви свакако овај посао обављате на овај начин, док Влада овако обавља посао, не сумњајте да ћете и за овај закон и за друге ствари имати подршку у парламенту, а најважније у народу.</w:t>
      </w:r>
    </w:p>
    <w:p w:rsidR="00785515" w:rsidRDefault="00785515">
      <w:r>
        <w:tab/>
        <w:t>За крај једна занимљивост. На данашњи дан 1877. године је рођен Петар Кочић, српски писац и посланик у Парламенту БиХ са једним од најзначајнијих дела „Јазавац пред судом“, које не један метафоричан начин говори о отпору српског сељака према великим моћницима тог времена и великим силама. Биће да је у то време српски сељак био неко ко је био парадигма борбе за опстанак народа и државе.</w:t>
      </w:r>
    </w:p>
    <w:p w:rsidR="00785515" w:rsidRDefault="00785515">
      <w:r>
        <w:tab/>
        <w:t>Случајно или не, данас у парламенту опет расправа о пољопривреднику или српском сељаку, а чини ми се да се много тога није изменило од тога времена када је ово дело настало, да је српски сељак и данас остао брана и заштитник интереса државе и народа пред великим моћницима овог времена. Имајте то увек у виду, а закон ћемо свакако подржати. Хвала вам.</w:t>
      </w:r>
    </w:p>
    <w:p w:rsidR="00785515" w:rsidRDefault="00785515">
      <w:r>
        <w:tab/>
      </w:r>
      <w:r w:rsidRPr="00F05C49">
        <w:t xml:space="preserve">ПРЕДСЕДАВАЈУЋИ: </w:t>
      </w:r>
      <w:r>
        <w:t>Хвала господине Вујадиновићу.</w:t>
      </w:r>
    </w:p>
    <w:p w:rsidR="00785515" w:rsidRDefault="00785515">
      <w:r>
        <w:tab/>
        <w:t>Реч има Бранимир Јовановић.</w:t>
      </w:r>
    </w:p>
    <w:p w:rsidR="00785515" w:rsidRDefault="00785515">
      <w:r>
        <w:tab/>
        <w:t>БРАНИМИР ЈОВАНОВИЋ: Хвала потпредседниче.</w:t>
      </w:r>
      <w:r>
        <w:tab/>
      </w:r>
      <w:r>
        <w:tab/>
      </w:r>
    </w:p>
    <w:p w:rsidR="00785515" w:rsidRDefault="00785515">
      <w:r>
        <w:tab/>
        <w:t>Поштовани министре, колегинице и колеге, ми често у парламенту расправљамо о законима, о изменама и допунама закона који се тичу усаглашавања нашег правног оквира са стандардима који важе у ЕУ, али данас када говоримо о Закону о уређењу тржишта пољопривредних производа, он има посебно место.</w:t>
      </w:r>
    </w:p>
    <w:p w:rsidR="00785515" w:rsidRDefault="00785515">
      <w:r>
        <w:tab/>
        <w:t>Уз Закон о пољопривреди и руралном развоју и у Закону о подстицајима у пољопривреди и руралном развоју овај закон чини јаку основу за развој пољопривредне делатности у Србији. Усвајањем овог закона ми ћемо створити један оквир, створићемо један повољан амбијент да унапредимо тржиште пољопривредних производа. Стандарди квалитета, интервенција на тржишту, информације које добијамо са тржишта и усаглашавање са стандардима других држава су само неки од сегмената које третира овај закон.</w:t>
      </w:r>
    </w:p>
    <w:p w:rsidR="00785515" w:rsidRDefault="00785515">
      <w:r>
        <w:tab/>
        <w:t>Када говоримо о трговини већ на почетку смо говорили о томе да је ову област регулисао само Закон о трговини, морамо да констатујемо да принципи тржишне економије не могу једноставно да се пресликају на област пољопривреде. Једноставно, свака држава на свету која се озбиљно бави пољопривредном и унапређењем пољопривредне производње субвенционише у ову област и то је једна уобичајена пракса свуда у свету.</w:t>
      </w:r>
    </w:p>
    <w:p w:rsidR="00785515" w:rsidRDefault="00785515">
      <w:r>
        <w:tab/>
        <w:t>Ми једино на тај начин можемо да обезбедимо стабилно и снабдевено тржиште. Замислите какве би турбуленције на тржишту настале када би се у пољопривреди примењивали сурови закони тржишне економије, сурови закони, слободно могу да кажем, понуде и потражње без било каквих интервенција и без било каквих субвенција.</w:t>
      </w:r>
    </w:p>
    <w:p w:rsidR="00785515" w:rsidRDefault="00785515">
      <w:r>
        <w:tab/>
        <w:t>Овај закон омогућава да имамо на располагању нове механизме, да држава реагује на тржишту и подразумева четири врсте интервенције. Поред посебних и хитних интервенција издвојићу још две. То су јавне интервенције и подршка приватном складиштењу.</w:t>
      </w:r>
      <w:r>
        <w:tab/>
      </w:r>
    </w:p>
    <w:p w:rsidR="00785515" w:rsidRDefault="00785515">
      <w:r>
        <w:lastRenderedPageBreak/>
        <w:tab/>
        <w:t>Јавне интервенције подразумевају да ће се знати шта ће бити референтна цена, како се одређује и у ком периоду се она одређује. На тај начин са друге стране произвођачима се шаље још једна јасна порука да ће се узимати у обзир и квалитет њихових производа и на основу тога ће се одређивати цена производа.</w:t>
      </w:r>
    </w:p>
    <w:p w:rsidR="00785515" w:rsidRDefault="00785515">
      <w:r>
        <w:tab/>
        <w:t>Што се тиче подршке приватном складиштењу већ смо довољно и рекли о томе и важно је да се на тај начин отвара један нови механизам, да се избалансира цена на тржишту пољопривредних производа у ситуацији када дође до одређених поремећаја. Наведени су примери и малине и меса где ће складиштарима бити упућене одређене субвенције да ускладиште одређену робу док не дође до стабилизације цена на тржишту.</w:t>
      </w:r>
    </w:p>
    <w:p w:rsidR="00785515" w:rsidRDefault="00785515">
      <w:r>
        <w:tab/>
        <w:t>Такође, важно је да контролно тело, посебно стручно тело изгради кредибилитет, да произвођачи стекну пуно поверење у један такав систем и да те процене буду објективне да би са једне стране стимулисали и произвођаче да буду фокусирани на квалитет, али и да откупљивачи не остану кратких рукава.</w:t>
      </w:r>
    </w:p>
    <w:p w:rsidR="00785515" w:rsidRDefault="00785515">
      <w:r>
        <w:tab/>
        <w:t>Важно је да избегнемо неке ситуације као што су биле раније да квалитет процењују искључиво откупљивачи и на основу тога они одређују цену производа, а произвођачи да немају никакве механизме да докажу квалитет својих производа.</w:t>
      </w:r>
    </w:p>
    <w:p w:rsidR="00785515" w:rsidRDefault="00785515">
      <w:r>
        <w:tab/>
        <w:t>Оно што је потребно пољопривредницима јесте извесност, да имају неку врсту гарантоване цене. Ми смо тај концепт гарантованих цена у буквалном смислу напустили пре 20 година, али је зато важно да држава нађе механизме да помогне пољопривредним произвођачима да никада не буду не буду на губитку. Постоје механизми који су прихватљиви и такав систем постоји већ у Европској унији. Произвођачи имају пуно право да очекују неку врсту гарантованих цена, јер једино тако могу обезбедити доходак себи, али и будућност што се тиче пољопривредне производње.</w:t>
      </w:r>
    </w:p>
    <w:p w:rsidR="00785515" w:rsidRDefault="00785515">
      <w:r>
        <w:tab/>
        <w:t xml:space="preserve">Усвајање овог закона ће омогућити да се уговором регулише однос између откупљивача и произвођача и да се на овај начин избегну било какве злоупотребе према произвођачима, али и да се заштите откупљивачи. </w:t>
      </w:r>
    </w:p>
    <w:p w:rsidR="00785515" w:rsidRDefault="00785515">
      <w:r>
        <w:tab/>
        <w:t>Циљ је да нови законски предлози унапреде развој пољопривреде, да сами пољопривредници могу да рачунају на сигурност када говоримо о откупу и откупним ценама, а да се усвајањем стандарда постигне такав квалитет производа да наши производи буду конкурентни на светском тржишту. И то ће, наравно, позитивно утицати на извоз пољопривредних производа.</w:t>
      </w:r>
    </w:p>
    <w:p w:rsidR="00785515" w:rsidRDefault="00785515">
      <w:r>
        <w:tab/>
        <w:t xml:space="preserve">То су само неки од разлога зашто ће Социјалдемократска партија Србије подржати овај предлог закона. </w:t>
      </w:r>
      <w:r w:rsidRPr="00C85092">
        <w:t xml:space="preserve">Хвала. </w:t>
      </w:r>
    </w:p>
    <w:p w:rsidR="00785515" w:rsidRDefault="00785515">
      <w:r>
        <w:tab/>
      </w:r>
      <w:r w:rsidRPr="00C85092">
        <w:t xml:space="preserve">ПРЕДСЕДАВАЈУЋИ: </w:t>
      </w:r>
      <w:r>
        <w:t>Захваљујем и господину Јовановићу.</w:t>
      </w:r>
    </w:p>
    <w:p w:rsidR="00785515" w:rsidRDefault="00785515">
      <w:r>
        <w:tab/>
      </w:r>
      <w:r w:rsidRPr="00C85092">
        <w:t xml:space="preserve">Реч има народни посланик </w:t>
      </w:r>
      <w:r>
        <w:t>Славенко Унковић.</w:t>
      </w:r>
    </w:p>
    <w:p w:rsidR="00785515" w:rsidRDefault="00785515">
      <w:r>
        <w:tab/>
        <w:t>СЛАВЕНКО УНКОВИЋ: Захваљујем, поштовани председавајући.</w:t>
      </w:r>
    </w:p>
    <w:p w:rsidR="00785515" w:rsidRDefault="00785515">
      <w:r>
        <w:tab/>
        <w:t xml:space="preserve">Поштовани министре, </w:t>
      </w:r>
      <w:r w:rsidRPr="00C85092">
        <w:t>господине</w:t>
      </w:r>
      <w:r>
        <w:t xml:space="preserve"> Катанићу, </w:t>
      </w:r>
      <w:r w:rsidRPr="00C85092">
        <w:t>господине</w:t>
      </w:r>
      <w:r>
        <w:t xml:space="preserve"> Недимовићу, уважене колеге народни посланици, прошла веома кризна година је показала колико је пољопривреда значајна за привреду наше земље и колико је помогла да наша економска стабилност остане на високом нивоу.</w:t>
      </w:r>
    </w:p>
    <w:p w:rsidR="00785515" w:rsidRDefault="00785515">
      <w:r>
        <w:tab/>
        <w:t>Година 2020. била је рекордна у погледу спољно-трговинске размене која је износила преко четири милијарде долара. Пољопривреда је једина у прошлој години остварила стопу раста изнад 5% и учешће БДП-а, по свим проценама, је сигурно износио преко 10%.</w:t>
      </w:r>
    </w:p>
    <w:p w:rsidR="00785515" w:rsidRDefault="00785515">
      <w:r>
        <w:tab/>
        <w:t>Један од основних проблема у аграрној политици наше земље је краткорочно планирање. Стратешко планирање до пет година било би јако потребно поготово за пољопривредне произвођаче који хоће да знају шта да сеју и узгајају и хоће загарантоване цене својих производа.</w:t>
      </w:r>
    </w:p>
    <w:p w:rsidR="00785515" w:rsidRDefault="00785515">
      <w:r>
        <w:lastRenderedPageBreak/>
        <w:tab/>
        <w:t>Јединствена Србија годинама инсистира на овој теми и указује на проблеме ове врсте.</w:t>
      </w:r>
    </w:p>
    <w:p w:rsidR="00785515" w:rsidRDefault="00785515">
      <w:r>
        <w:tab/>
        <w:t>Пољопривреда производња нигде у свету не зависи од слободног тржишта и наша држава мора да обезбеди механизме који могу обезбедити стабилност производње и снабдевања тржишта и то је суштина и овог данашњег закона.</w:t>
      </w:r>
    </w:p>
    <w:p w:rsidR="00785515" w:rsidRDefault="00785515">
      <w:r>
        <w:tab/>
        <w:t xml:space="preserve">Поштовани </w:t>
      </w:r>
      <w:r w:rsidRPr="00F52721">
        <w:t>господине</w:t>
      </w:r>
      <w:r>
        <w:t xml:space="preserve"> министре, подсетићу вас да ми данас у Војводини имамо на богатој војвођанској земљи 19 неразвијених општина. И како некоме можемо да објаснимо ко је крив и зашто је то тако? Наравно, сами смо ми криви деценијама уназад. Можда је сада права прилика да се донесе нека дугорочна стратегија која би системски уредила нагомилане проблеме.</w:t>
      </w:r>
    </w:p>
    <w:p w:rsidR="00785515" w:rsidRDefault="00785515">
      <w:r>
        <w:tab/>
        <w:t>Само да вас подсетим да поред вашег министарства овим проблемима данас се бави и Министарство за село и Министарство за неразвијена подручја и чини ми се као никада до сада имамо повољне околности и да се може направити велики искорак и помак у аграрној политици наше земље.</w:t>
      </w:r>
    </w:p>
    <w:p w:rsidR="00785515" w:rsidRDefault="00785515">
      <w:r>
        <w:tab/>
        <w:t>Основни циљеви Закона о уређивању тржишта пољопривредних производа, који је данас пред нама, су функционално успостављање механизама уређења тржишта, њихово међусобно повезивање у правни оквир и усклађивање политике и уређивања тржишта пољопривредних производа.</w:t>
      </w:r>
    </w:p>
    <w:p w:rsidR="00785515" w:rsidRDefault="00785515">
      <w:r>
        <w:tab/>
        <w:t>Тржишни механизми у Србији нису у складу са мерама заједничког европског тржишта и ми морамо у наш систем имплементирати мере које ће увести ред и сигурност како произвођача, тако трговаца и потрошача. Закон омогућава да трговина између произвођача и откупљивача буде регулисана уговорима и на тај начин ће се избећи злоупотребе и штете произвођача.</w:t>
      </w:r>
    </w:p>
    <w:p w:rsidR="00785515" w:rsidRDefault="00785515">
      <w:r>
        <w:tab/>
        <w:t>Прописана је свака испорука појединих пољопривредних производа према откупљивачу или прерађивачу мора бити покривена уговором, као и то да преговарачка организација може да преговара у име својих чланова у уговорима пре испоруке. Ако пољопривредник склопи уговор са неким прерађивачем или откупљивачем, биће сигурнији по питању тржишне потражње и неких уговорних обавеза његових према прерађивачу и прерађивача према пољопривреднику.</w:t>
      </w:r>
    </w:p>
    <w:p w:rsidR="00785515" w:rsidRDefault="00785515">
      <w:r>
        <w:tab/>
        <w:t>Ова тема годинама уназад била је велики проблем, сећамо се разних афера.</w:t>
      </w:r>
    </w:p>
    <w:p w:rsidR="00785515" w:rsidRDefault="00785515">
      <w:r>
        <w:tab/>
        <w:t>Веома важна одредба закона је регулисање положаја откупљивача. Ту је било пуно проблема и од сада ће се тим послом бавити само они који су регистровани и они који имају депозит који ће гарантовати сигурност произвођача и да када прода робу може сигурно и да је наплати.</w:t>
      </w:r>
    </w:p>
    <w:p w:rsidR="00785515" w:rsidRDefault="00785515">
      <w:r>
        <w:tab/>
        <w:t>Системски ће бити уређено свачије место у ланцу и добићемо алате да се на тржишту регулишу екстреми са највишим и најнижим ценама.  Робне резерве су до сада регулисале такве ситуација, а и било је доста неспоразума. Сада ће Управа за аграрна плаћања имати посебно тело које ће се бавити праћењем и усаглашавањем цена.</w:t>
      </w:r>
    </w:p>
    <w:p w:rsidR="00785515" w:rsidRDefault="00785515" w:rsidP="00AF5E3D">
      <w:r>
        <w:tab/>
        <w:t xml:space="preserve">У случајевима великих поремећаја цена Влада ће моћи да регулише са три мере: јавном интервенцијом, она се активира када тржишне цене житарица, меса, млечних производа падну испод референтних цена. У том случају држава ће моћи да откупи ове производе по интервентној цени или прикупљању јавних понуда. </w:t>
      </w:r>
    </w:p>
    <w:p w:rsidR="00785515" w:rsidRDefault="00785515" w:rsidP="00AF5E3D">
      <w:r>
        <w:tab/>
        <w:t xml:space="preserve">Друга мера је подршка приватним складиштарима, илустрацији када тржишна цена падне испод референтне, на подршку, односно накнаду дела трошкова моћи ће да рачунају приватни складиштари шећера, меса, млека и млечних производа. </w:t>
      </w:r>
    </w:p>
    <w:p w:rsidR="00785515" w:rsidRDefault="00785515" w:rsidP="00AF5E3D">
      <w:r>
        <w:tab/>
        <w:t>Трећа мера је ванредне интервентне мере, које се предузимају хитно како би правовремено били спречени тржишни поремећаји настали већим или мањим растом цена на тржишту.</w:t>
      </w:r>
    </w:p>
    <w:p w:rsidR="00785515" w:rsidRDefault="00785515" w:rsidP="00AF5E3D">
      <w:r>
        <w:lastRenderedPageBreak/>
        <w:tab/>
        <w:t>Желим посебно да нагласим проблем произвођача млека и млечних производа. Ти људи су имали разумевања протекле године због последица кризе изазване пандемијом, али у последњих пар месеци се дешава велики поремећај на тржишту изазван порастом цена житарица и сточне хране од 20 до 40%. У исто време цена млека је остала иста, јер прерађивачи не могу да плате већу цену због велике конкуренције и јефтинијег увозног страног млека.</w:t>
      </w:r>
    </w:p>
    <w:p w:rsidR="00785515" w:rsidRDefault="00785515" w:rsidP="00AF5E3D">
      <w:r>
        <w:tab/>
        <w:t>Последњих шест година цена сировог млека је у просеку 30 динара, код већих произвођача је око 35 динара, док мањи произвођачи добијају око 25 до 28 динара. Поред свих субвенција које држава омогућава фармерима то је недовољно да би се сачувала ова домаћа производња млека. Они захтевају увођење одговарајуће заштитне цене како би се сачувао овај важан сектор пољопривреде.</w:t>
      </w:r>
    </w:p>
    <w:p w:rsidR="00785515" w:rsidRDefault="00785515" w:rsidP="00AF5E3D">
      <w:r>
        <w:tab/>
        <w:t>Нешто слично смо имали са узгајивачима свиња. После интервенције државе проблем је решен и договорена је израда националне стратегије развоја свињарства која ће сигурно помоћи да се дугорочно реши проблем узгајивача и то је чини ми се прави пут.</w:t>
      </w:r>
    </w:p>
    <w:p w:rsidR="00785515" w:rsidRDefault="00785515" w:rsidP="00AF5E3D">
      <w:r>
        <w:tab/>
        <w:t>Мислим да ћемо доношењем данашњег закона значајно допринети систематском уређењу једног дела пољопривредне политике. Због тога посланичка група ЈС ће у дану за гласање подржати овај закон. Захваљујем.</w:t>
      </w:r>
    </w:p>
    <w:p w:rsidR="00785515" w:rsidRDefault="00785515" w:rsidP="00AF5E3D">
      <w:r>
        <w:tab/>
      </w:r>
      <w:r w:rsidRPr="00656A51">
        <w:t>ПРЕДСЕДАВАЈУЋИ</w:t>
      </w:r>
      <w:r>
        <w:t>: Хвала господине Унковићу.</w:t>
      </w:r>
    </w:p>
    <w:p w:rsidR="00785515" w:rsidRDefault="00785515" w:rsidP="00AF5E3D">
      <w:r>
        <w:tab/>
        <w:t>Реч има Борисав Ковачевић.</w:t>
      </w:r>
    </w:p>
    <w:p w:rsidR="00785515" w:rsidRDefault="00785515" w:rsidP="00AF5E3D">
      <w:r>
        <w:tab/>
        <w:t>БОРИСАВ КОВАЧЕВИЋ: Хвала господине потпредседниче.</w:t>
      </w:r>
    </w:p>
    <w:p w:rsidR="00785515" w:rsidRDefault="00785515" w:rsidP="00AF5E3D">
      <w:r>
        <w:tab/>
        <w:t>Поштовање господине министре Недимовићу вама и вашим сараднику.</w:t>
      </w:r>
    </w:p>
    <w:p w:rsidR="00785515" w:rsidRDefault="00785515" w:rsidP="00AF5E3D">
      <w:r>
        <w:tab/>
        <w:t>Поштоване колегинице и колеге народни посланици, прва ствар када сам дошао у додир са текстом овог закона је била колико он захвата и операционализује стратегију пољопривреде и руралног развоја.</w:t>
      </w:r>
    </w:p>
    <w:p w:rsidR="00785515" w:rsidRDefault="00785515" w:rsidP="00AF5E3D">
      <w:r>
        <w:tab/>
        <w:t>Морам рећи да сам са тог аспекта веома задовољан овим законом.</w:t>
      </w:r>
    </w:p>
    <w:p w:rsidR="00785515" w:rsidRDefault="00785515" w:rsidP="00AF5E3D">
      <w:r>
        <w:tab/>
        <w:t>Мислим да је овакав закон одавно био потребан, али што рече једном приликом сад када је говорио господин министар, боље икад него никад, за неку другу ствар је рекао, тако и за ово.</w:t>
      </w:r>
    </w:p>
    <w:p w:rsidR="00785515" w:rsidRDefault="00785515" w:rsidP="00AF5E3D">
      <w:r>
        <w:tab/>
        <w:t>Оно што је мени побудило највећу пажњу у овом закону то је оно што ће и имати највећи утицај на даљи тржишни положај развоја пољопривреде, а то је питање надзора и инспекције. Мислим да овако како је закон иначе предвидео и што је предвидео до сада, не би могао ни да иде без те постојеће законске функције. Само на овакав начин се и могла обезбедити претпоставка да се закон имплементира онако како је иначе и замишљено.</w:t>
      </w:r>
    </w:p>
    <w:p w:rsidR="00785515" w:rsidRDefault="00785515">
      <w:r>
        <w:tab/>
        <w:t>Када узмете тамо да имате надлежност инспектора у неких 25 ставки набројано, па онда његова контрола и налози у чак 15, 16 итд, онда мислим да предстоји велики посао у организовању и изградњи функције и деловања комплетног инспекцијског будућег система у области пољопривреде. Мислим да ту предстоји велики посао. Мислим да ће овај део, тај инспекцијски, имати великог значаја и за то да се прати реализација и остварење стратегије пољопривреде и руралног развоја, развоја руралног становништва.</w:t>
      </w:r>
    </w:p>
    <w:p w:rsidR="00785515" w:rsidRDefault="00785515">
      <w:r>
        <w:tab/>
        <w:t>Мислим, иначе, у дигресији да све стратегије које ми доносимо из разних области, друштвених, привредних итд, и треба у пракси да имају, као рецимо ова која је преживела већ седам, осам година, морао би сада, а то ће моћи путем овог инструмента инспекцијског, да се направи пресек и каже – чекајте, на овом плану из стратегије смо урадили то и то, урадили смо довољно, до сада нисмо, јер нам често те стратегије које су отприлике у релацијама од четири до десет година трају, фактички се и не осврћемо на њих у смислу провере реализације, док не прође рок, а то није добро. Мислим да је ово први пут и прва стратегија која ће имати обезбеђено системско праћење сопствене реализације. То је добро.</w:t>
      </w:r>
    </w:p>
    <w:p w:rsidR="00785515" w:rsidRDefault="00785515">
      <w:r>
        <w:lastRenderedPageBreak/>
        <w:tab/>
        <w:t>Мислим да је овде у овом закону доста места посвећено ономе што је у стратегији урађено, а то је брига о селу. Брига о селу у време када још нисмо ни, не знам, можда је Влада, да не увредим некога, али уопштено гледано, нисмо ни сањали да ћемо имати и Министарство за бригу о селу. Сада смо у нешто другачијој ситуацији.</w:t>
      </w:r>
    </w:p>
    <w:p w:rsidR="00785515" w:rsidRDefault="00785515">
      <w:r>
        <w:tab/>
        <w:t>Има једна ствар која се посебно подвлачи у стратегији, а то је стварање повољних услова за развој интегралне и органске производње. Мислим да том сегменту у пољопривреди нисмо до сада посветили довољно времена и дужну пажњу, а имамо не мале количине земљишта на коме може да се стартујте одмах са органском производњом. Зато је добро да се и овде говори. У оквиру тога поменуто је, додуше, тада када је стратегија писана, да када је у питању стварање услова о коме се у закону говори, сачекивање повољних цена за пласман производа итд, и потреби хладњача, у то време када је стратегија писана биле су 363 хладњаче капацитета око 500.000 тона. Има једна ствар која је ту била лоша, и не знам каква је ситуација сада, волео бих од министра чути, да је у то време од тих 550.000 било искоришћено само 75%, што значи да ни то што смо имали капацитета нисмо искористили, а то  је знак да нисмо добро радили те ствари тада.</w:t>
      </w:r>
    </w:p>
    <w:p w:rsidR="00785515" w:rsidRDefault="00785515">
      <w:r>
        <w:tab/>
        <w:t>Посебно је значајно кроз овај закон све што се тиче руралних подручја. У ономе што је стратегијом предвиђено је један од најзначајнијих праваца развоја руралног становништва јесте дизање, како је то формулисано тамо, ја мислим сасвим добро и уопштено, дизање благостања руралног становништва.</w:t>
      </w:r>
    </w:p>
    <w:p w:rsidR="00785515" w:rsidRDefault="00785515">
      <w:r>
        <w:tab/>
        <w:t>Има једна ствар врло крупна у стратегији, која је била предвиђена тада када нисмо имали у виду Министарство за бригу о селу, а то је питање унапређења социјалне структуре руралних подручја. То јесте једно од кључних питања, поред културног и других, у развоју села уопште, а посебно ових подручја о којима је господин Маријан говорио, када се ради о граничним подручјима, која имају, и то је неки дан неко помињао, безбедносни значај. Ако сачувамо насељеност тих подручја, ми имамо природну одбрану од упада сутрашњег непријатеља, а ако испразнимо то, онда смо оставили то на располагање.</w:t>
      </w:r>
    </w:p>
    <w:p w:rsidR="00785515" w:rsidRDefault="00785515">
      <w:r>
        <w:tab/>
        <w:t>Код тога око руралног становништва и посебно социјалне стране ове и дизања благостања, прва ствар која је битна, а наведена је у овим документима јесте заустављање негативних демографских трендова, па промовисање задружног организовања и укључивања задруга у локалне акционе групе, већа доступност социјалних услуга руралној популацији, смањење руралног сиромаштва, односно сиромаштва руралног становништва, унапређење социјалног статуса пољопривредне радне снаге и изузетно значајна ствар за ону стратешку нашу бригу да зауставимо одлазак људи из тих подручја у градска или напоље, затим афирмација предузетништва жена и младих у руралним срединама. Ево, сада је колега Стошић поменуо да је био на једном таквом састанку са женама из Привредне коморе.</w:t>
      </w:r>
    </w:p>
    <w:p w:rsidR="00785515" w:rsidRDefault="00785515">
      <w:r>
        <w:tab/>
        <w:t xml:space="preserve">Оно што бих хтео на крају кратко да кажем, помиње се и у закону и у стратегији, а то је контролисана пренамена пољопривредног земљишта, што је мени једна од најзначајнијих ствари. То значи да ћемо на тај начин, то претпоставља да ћемо се плански опредељивати шта ће се то производити. </w:t>
      </w:r>
    </w:p>
    <w:p w:rsidR="00785515" w:rsidRDefault="00785515" w:rsidP="00CE715A">
      <w:r>
        <w:tab/>
        <w:t xml:space="preserve">Ако је до сада једна Мачва, узећу њу, господине министре, пошто вам је у комшилуку, до сада била искључива житница, а има услове, лежи на топлој води, има квалитетну земљу, могућност за наводњавање јер је између две велике реке, могла би сутра да буде други Мисир. Да поменем само да је пре 40-ак година, немојте ме држати за реч, коју годину горе или доле, да је Француска тражила да јој одобримо концесије и тада нудила услов да сваком пољопривреднику исплаћује сваке године зараду са једног хектара </w:t>
      </w:r>
      <w:r>
        <w:lastRenderedPageBreak/>
        <w:t xml:space="preserve">кроз ово што сад ради. Значи, имали су разлога. Зашто? Зато што није била једно убирање плодова, него је целогодишње коришћење земљишта. </w:t>
      </w:r>
    </w:p>
    <w:p w:rsidR="00785515" w:rsidRDefault="00785515" w:rsidP="00CE715A">
      <w:r>
        <w:tab/>
        <w:t xml:space="preserve">Мислим да би о тим стварима требало размишљати. Време је истекло, извињавам се и хвала господине председавајући, има још доста ствари али нема времена. </w:t>
      </w:r>
    </w:p>
    <w:p w:rsidR="00785515" w:rsidRDefault="00785515" w:rsidP="00CE715A">
      <w:r>
        <w:tab/>
      </w:r>
      <w:r w:rsidRPr="008B2043">
        <w:t xml:space="preserve">ПРЕДСЕДАВАЈУЋИ: </w:t>
      </w:r>
      <w:r>
        <w:t>Биће још доста прилика. Хвала.</w:t>
      </w:r>
    </w:p>
    <w:p w:rsidR="00785515" w:rsidRDefault="00785515" w:rsidP="00CE715A">
      <w:r>
        <w:tab/>
        <w:t>Последње излагање у овом делу седнице, проф. др Љубинко Ракоњац.</w:t>
      </w:r>
    </w:p>
    <w:p w:rsidR="00785515" w:rsidRDefault="00785515" w:rsidP="00CE715A">
      <w:r>
        <w:tab/>
        <w:t>ЉУБИНКО РАКОЊАЦ: Хвала, господине потпредседниче Скупштине, професоре Орлићу.</w:t>
      </w:r>
    </w:p>
    <w:p w:rsidR="00785515" w:rsidRDefault="00785515" w:rsidP="00CE715A">
      <w:r>
        <w:tab/>
        <w:t>Поштовани министре, господине Недимовићу, господине Катанићу, поштовани народни посланици, поштовани грађани Србије, дневни ред данашњег заседања Народне скупштине још једном потврђује да пољопривреда заузима значајно место у законодавној активности Владе, а стварање добрих законских услова потврђује и значај пољопривреде за укупан економски развој земље.</w:t>
      </w:r>
    </w:p>
    <w:p w:rsidR="00785515" w:rsidRDefault="00785515" w:rsidP="00CE715A">
      <w:r>
        <w:tab/>
        <w:t>Ако пратимо статистику, она каже да је у 2019. години учешће пољопривреде у домаћем БДП било 6%. С друге стране, ако пратимо наш пољопривредни ресурс и његов развојни потенцијал, то свакако може и мора бити више. Предлог закона о уређењу тржишта пољопривредних производа који је први пут сада пред нама, посматран је управо као озбиљан корак ка том развојном циљу.</w:t>
      </w:r>
    </w:p>
    <w:p w:rsidR="00785515" w:rsidRDefault="00785515" w:rsidP="00CE715A">
      <w:r>
        <w:tab/>
        <w:t xml:space="preserve">Значај пољопривреде и могућности пољопривредног развоја сагледан је и кроз Стратегију развоја пољопривреде и руралног развоја Републике Србије која је донета за период 2014-2024. године. </w:t>
      </w:r>
    </w:p>
    <w:p w:rsidR="00785515" w:rsidRDefault="00785515" w:rsidP="00CE715A">
      <w:r>
        <w:tab/>
        <w:t>Циљ коме тежимо јесте бржи развој свих сектора пољопривреде, пре свега кроз модернизацију сектора или кроз интегрални развој села који ће повећати производњу и омогућити да наш пољопривредни производ буде доступан на нашем и на светском тржишту, односно да се наши пољопривредни ресурси што боље економски валоризују и тиме повећа удео пољопривреде у БДП, да не говорим о неким далеким временима у којима је српска пољопривреда хранила читаву бившу СФРЈ и пола Европе.</w:t>
      </w:r>
    </w:p>
    <w:p w:rsidR="00785515" w:rsidRDefault="00785515" w:rsidP="00CE715A">
      <w:r>
        <w:tab/>
        <w:t xml:space="preserve">Вратио бих се у наше време у ових претходних 7-8 година, од када наша Влада озбиљно ради на рехабилитацији и убрзаном развоју пољопривреде и ревитализацији села. Посвећена је спровођењу стратегије, а тиме и изналажењу најбољих развојних модела пољопривреде и модела државних подстицаја који би могли да дају најбоље ефекте. </w:t>
      </w:r>
    </w:p>
    <w:p w:rsidR="00785515" w:rsidRDefault="00785515" w:rsidP="00CE715A">
      <w:r>
        <w:tab/>
        <w:t xml:space="preserve">Морам да је истакнем да је за спровођење наше пољопривредне стратегије, па и приближавање европским стандардима и европским захтевима, веома важан квалитет законских решења, посебно оних којима се подстиче производња и стимулишу произвођачи да развију и модернизују своју производњу, да је учине јефтинијом и квалитетнијом. </w:t>
      </w:r>
    </w:p>
    <w:p w:rsidR="00785515" w:rsidRDefault="00785515" w:rsidP="00CE715A">
      <w:r>
        <w:tab/>
        <w:t>Наши прописи које сматрамо кровним за развој пољопривреде свакако су добра и стимулативна законска решења за наше пољопривреднике, али оно што је недостајало овом правном оквиру јесте управо регулација тржишта пољопривредних производа. То се, ево, чини овим предлогом закона, чије доношење желим да поздравим, јер то потврђује да се дефинитивно у сектор пољопривреде уводе тржишна правила и тржишни стандарди.</w:t>
      </w:r>
    </w:p>
    <w:p w:rsidR="00785515" w:rsidRDefault="00785515" w:rsidP="00CE715A">
      <w:r>
        <w:tab/>
        <w:t xml:space="preserve">Овај закон је такође резултат наше обавезе као кандидата за ЕУ, да и даље усклађујемо домаће законодавство са прописима ЕУ у области заједничке пољопривредне политике која је један од приоритета и у овој заједници, што је и природно, јер је у питању производња хране. </w:t>
      </w:r>
    </w:p>
    <w:p w:rsidR="00785515" w:rsidRDefault="00785515" w:rsidP="00CE715A">
      <w:r>
        <w:tab/>
        <w:t xml:space="preserve">Осим усклађивања са прописима ЕУ, циљеви који треба да се постигну доношењем овог закона везани за омогућавање слободног тржишта пољопривредних производа, као и </w:t>
      </w:r>
      <w:r>
        <w:lastRenderedPageBreak/>
        <w:t>за увођење савремених механизама уређења овог тржишта које до сада није било у потпуности организовано.</w:t>
      </w:r>
    </w:p>
    <w:p w:rsidR="00785515" w:rsidRDefault="00785515" w:rsidP="00CE715A">
      <w:r>
        <w:tab/>
        <w:t>Поред тога, доношењем овог закона испуњавају се важни циљеви наше стратегије. Ти циљеви су: раст производње и раст конкурентности, који подразумева технолошку модернизацију пољопривредног сектора, одрживо управљање пољопривредним ресурсима уз бригу о заштити животне средине, као и унапређење квалитета живота у руралним подручјима. Додао бих овде и глобални миленијумски циљ, а то је искоришћавање сиромаштва и глади, што се свакако производње хране и развојем руралних средина у Србији може постићи.</w:t>
      </w:r>
    </w:p>
    <w:p w:rsidR="00785515" w:rsidRDefault="00785515" w:rsidP="00CE715A">
      <w:r>
        <w:tab/>
        <w:t xml:space="preserve">Овде бих похвалио нашу пољопривредну политику и политику уједначавања регионалног развоја, управо кроз интензивнији рурални развој. Дакле, у питању је политика афирмације недовољно развијених и девастираних подручја наше земље, а то су управо руралне средине у којима се производи наша храна. </w:t>
      </w:r>
    </w:p>
    <w:p w:rsidR="00785515" w:rsidRDefault="00785515" w:rsidP="00CE715A">
      <w:r>
        <w:tab/>
        <w:t>Улагање у живот на селу, стварање инфраструктурних и других услова за останак младих на селу, управо јачају базу наше пољопривреде.</w:t>
      </w:r>
    </w:p>
    <w:p w:rsidR="00785515" w:rsidRDefault="00785515" w:rsidP="00CE715A">
      <w:r>
        <w:tab/>
        <w:t>Даљи развој пољопривреде непосредно је везан управо за свеобухватни развој села и руралних подручја која су, могли бисмо рећи, и наше баште и наше њиве и наше трпезе, али и наш заборављени демографски потенцијал.</w:t>
      </w:r>
    </w:p>
    <w:p w:rsidR="00785515" w:rsidRDefault="00785515" w:rsidP="00CE715A">
      <w:r>
        <w:tab/>
        <w:t xml:space="preserve">За постизање циљева наше пољопривредне политике потребна је не само повећана производња, већ и добра организација пласмана наших пољопривредних производа, али и подршка државе у случајевима када непредвиђена дешавања на тржишту униште огромне количине неке пољопривредне културе. Сећамо се, на пример, када је откупна цена вишања и малина била испод сваког минимума, а рад наших пољопривредника неисплатив. </w:t>
      </w:r>
    </w:p>
    <w:p w:rsidR="00785515" w:rsidRDefault="00785515" w:rsidP="00CE715A">
      <w:r>
        <w:tab/>
        <w:t>Зато је важно регулисати односе на тржишту пољопривредних производа, како би се с једне стране заштитили домаћи произвођачи, а са друге стране постигао квалитет домаћег пољопривредног производа који гарантује валоризацију рада и трошкова производње.</w:t>
      </w:r>
    </w:p>
    <w:p w:rsidR="00785515" w:rsidRDefault="00785515" w:rsidP="00CE715A">
      <w:r>
        <w:tab/>
        <w:t>У том смислу, овај предлог закона има велику важност за нашу пољопривредну производњу, а његова имплементација треба да обезбеди неколико кључних предуслова за квалитетну тржишну валоризацију пољопривредних ресурса. Најпре треба да се подигне ниво оспособљености наших газдинстава за међусобно повезивање и јачање мотивисаности за удруживање кроз задруге и друге облике пословне сарадње, затим, треба обезбедити већу видљивост и препознатљивост домаћих производа на тржишту, јер у мору понуде, посебно увезених пољопривредних производа, домаћи производи, иако су често много квалитетнији, не успевају увек да освоје тржиште. У том смислу је битно и хоризонтално и вертикално умрежавање пољопривредних произвођача, од фазе производње до фазе пласмана на тржишту.</w:t>
      </w:r>
    </w:p>
    <w:p w:rsidR="00785515" w:rsidRDefault="00785515" w:rsidP="00CE715A">
      <w:r>
        <w:tab/>
        <w:t xml:space="preserve">Овде бих свакако истакао значај развоја и ревитализације наше прехрамбене индустрије којом се на много ефикаснији, ефектнији, економски исплативији начин пласирају наши пољопривредни производи у форми финалног производа а не сировине. </w:t>
      </w:r>
    </w:p>
    <w:p w:rsidR="00785515" w:rsidRDefault="00785515" w:rsidP="00785515">
      <w:pPr>
        <w:ind w:firstLine="720"/>
      </w:pPr>
      <w:r>
        <w:t>Не можемо а да се не сетимо да смо имали изузетно развијену прехрамбену индустрију широм Србије. Овде мислим не само на прераду меса и млека, већ пре свега на прераду воћа, поврћа и житарица. Доста тих фабрика је приватизовано и успешно ради, али су нажалост неке од њих потпуно нестале, да их не набрајам.</w:t>
      </w:r>
    </w:p>
    <w:p w:rsidR="00785515" w:rsidRDefault="00785515" w:rsidP="00CE715A">
      <w:r>
        <w:tab/>
        <w:t>Када је у питању Предлог закона, поменуо бих важност одредби чија имплементација треба да допринесе унапређењу квалитета наших пољопривредних производа тако што се прописују обавезна стандардизација робе, јер је основни принцип у домаћој и међународној трговини јасно дефинисан квалитет изражен кроз тржишни стандард.</w:t>
      </w:r>
    </w:p>
    <w:p w:rsidR="00785515" w:rsidRDefault="00785515" w:rsidP="005A4204">
      <w:r>
        <w:lastRenderedPageBreak/>
        <w:tab/>
        <w:t xml:space="preserve">Прихватање међународних стандарда омогућиће позиционирање на иностраном тржишту и равноправно учешће наших производа у тржишној утакмици. </w:t>
      </w:r>
    </w:p>
    <w:p w:rsidR="00785515" w:rsidRDefault="00785515">
      <w:r>
        <w:tab/>
        <w:t>Више пута смо помињали златно правило пласмана наших пољопривредних производа које смо, чини ми се, пре шест, седам година назвали „три К“ српске пољопривреде, а до су: квалитет, квантитет и континуитет.</w:t>
      </w:r>
    </w:p>
    <w:p w:rsidR="00785515" w:rsidRDefault="00785515">
      <w:r>
        <w:tab/>
        <w:t>Квалитет се унапређује кроз јачање конкурентности и разноврсности понуда и безбедности хране која се испоручује тржишту. Квантитет кроз пораст производње, а континуитете у редовности снабдевања тржишта.</w:t>
      </w:r>
    </w:p>
    <w:p w:rsidR="00785515" w:rsidRDefault="00785515">
      <w:r>
        <w:tab/>
        <w:t>Раст конкурентности пољопривреде у великој мери зависи од формирања ефикасност тржишног ланца који данас није потпуно профилисан и разуђен је. Требало би да се укључи широк спектар нових производа, тржишних услуга и учесника, мислим на све учеснике у ланцу, од произвођача до купца. Овај закон нас приближава том циљу.</w:t>
      </w:r>
    </w:p>
    <w:p w:rsidR="00785515" w:rsidRDefault="00785515">
      <w:r>
        <w:tab/>
        <w:t xml:space="preserve">Подвукао бих и значај одредби којима се штити домаћа производња од могућих искакања и изненађења на тржишту, што је, колико сам уочио, један од суштинских циљева овог закона, и то је добро. </w:t>
      </w:r>
    </w:p>
    <w:p w:rsidR="00785515" w:rsidRDefault="00785515">
      <w:r>
        <w:tab/>
        <w:t>Интервенција државе која се као мера уређења тржишних пољопривредних производа предвиђа овим законом је целисходна и неопходна јер знамо да је тржиште пољопривредних производа осетљиво и склоно честим и изненадним променама и осцилацијама. Тако да, веома често цене остају испод сваког минимума.</w:t>
      </w:r>
    </w:p>
    <w:p w:rsidR="00785515" w:rsidRDefault="00785515">
      <w:r>
        <w:tab/>
        <w:t xml:space="preserve">Знамо да цене зависе од много фактора, од квалитета до кретања на светским продуктивним берзама. Овде бих подсетио да смо и ми пре две године донели Закон о робним берзама којим су обухваћени и пољопривредни производи. </w:t>
      </w:r>
    </w:p>
    <w:p w:rsidR="00785515" w:rsidRDefault="00785515">
      <w:r>
        <w:tab/>
        <w:t xml:space="preserve">Државна интервенција ће се као мера уређења тржишта спроводити за одређене пољопривредне производе у сектору житарица, говеђег и телећег меса,  млека и млечних производа, а обухватиће пре свега откуп и складиштење. Ова мера ће се примењивати онда када је тржишна цена пољопривредних производа нижа од референтне цене. </w:t>
      </w:r>
    </w:p>
    <w:p w:rsidR="00785515" w:rsidRDefault="00785515">
      <w:r>
        <w:tab/>
        <w:t xml:space="preserve">Осим тога, законом су предвиђени механизми заштите од неодговорних откупљивача који често наше пољопривреднике уцењују дампинг ценама, неретко и не исплате ни откупљене производе, тако да произвођачи трпе огромну штету коју им у суштини нико није надокнађивао. Сада се та врста ризика смањује, јер се прописују услови под којима ће неко моћи да буде откупљивач. </w:t>
      </w:r>
    </w:p>
    <w:p w:rsidR="00785515" w:rsidRDefault="00785515">
      <w:r>
        <w:tab/>
        <w:t xml:space="preserve">Поменуо бих и једну важну новину која би била једна врста гаранта произвођачу за сигуран пласман својих производа, а то је увођење механизма уговарања. Произвођач може да уговори количине робе које ће произвести за одређени трговински ланац откупљивача или прерађивача. То ће допринети већој сигурности производње, а тиме биће и економска исплативости пољопривредне производње. </w:t>
      </w:r>
    </w:p>
    <w:p w:rsidR="00785515" w:rsidRDefault="00785515">
      <w:r>
        <w:tab/>
        <w:t xml:space="preserve">На крају, желим да кажем да је овај закон  иновативан, да следи европске стандарде којима морамо тежити, не само због Европе, већ и због нас, јер ако хоћемо на светско тржиште морамо испуњавати захтевне услове тог тржишта. </w:t>
      </w:r>
    </w:p>
    <w:p w:rsidR="00785515" w:rsidRDefault="00785515">
      <w:r>
        <w:tab/>
        <w:t xml:space="preserve">Закон ствара правне услове за унапређење свих облика пољопривредне производње, подстиче на удруживање, односно на укрупњавање производње што је важан услов за достизање рентабилности и исплативости производње. </w:t>
      </w:r>
    </w:p>
    <w:p w:rsidR="00785515" w:rsidRDefault="00785515">
      <w:r>
        <w:tab/>
        <w:t xml:space="preserve">Верујемо да ће овај закон бити на добробит свих учесника у ланцу пољопривредне производње. </w:t>
      </w:r>
    </w:p>
    <w:p w:rsidR="00785515" w:rsidRDefault="00785515">
      <w:r>
        <w:tab/>
        <w:t>Посланичка група СПС која се залаже за живот од свог рада увек је била на страни боље будућности наше пољопривреде и нашег села и зато ћемо подржати овај Предлог закона. Хвала вам лепо.</w:t>
      </w:r>
    </w:p>
    <w:p w:rsidR="00785515" w:rsidRDefault="00785515">
      <w:r>
        <w:tab/>
      </w:r>
      <w:r w:rsidRPr="00D23481">
        <w:t xml:space="preserve">ПРЕДСЕДАВАЈУЋИ: </w:t>
      </w:r>
      <w:r>
        <w:t xml:space="preserve">Захваљујем, господине Ракоњац. </w:t>
      </w:r>
    </w:p>
    <w:p w:rsidR="00785515" w:rsidRPr="00A43F9D" w:rsidRDefault="00785515">
      <w:r>
        <w:lastRenderedPageBreak/>
        <w:tab/>
      </w:r>
      <w:r w:rsidRPr="00D23481">
        <w:t>Даме и господо народни посланици,</w:t>
      </w:r>
      <w:r>
        <w:t xml:space="preserve"> сада одређујем редовну паузу. Настављамо са радом у 15 часова и пет минута.</w:t>
      </w:r>
    </w:p>
    <w:p w:rsidR="00785515" w:rsidRDefault="00785515"/>
    <w:p w:rsidR="00785515" w:rsidRDefault="00785515">
      <w:r>
        <w:tab/>
        <w:t>(После паузе)</w:t>
      </w:r>
    </w:p>
    <w:p w:rsidR="00785515" w:rsidRDefault="00785515"/>
    <w:p w:rsidR="00785515" w:rsidRDefault="00785515">
      <w:r>
        <w:tab/>
      </w:r>
      <w:r w:rsidRPr="00ED16A9">
        <w:t>ПРЕДСЕДАВАЈУЋИ</w:t>
      </w:r>
      <w:r>
        <w:t xml:space="preserve"> (Владимир Орлић)</w:t>
      </w:r>
      <w:r w:rsidRPr="00ED16A9">
        <w:t xml:space="preserve">: </w:t>
      </w:r>
      <w:r>
        <w:t xml:space="preserve">Настављамо са радом. </w:t>
      </w:r>
    </w:p>
    <w:p w:rsidR="00785515" w:rsidRDefault="00785515">
      <w:r>
        <w:tab/>
      </w:r>
      <w:r w:rsidRPr="00ED16A9">
        <w:t>Реч има народни посланик</w:t>
      </w:r>
      <w:r>
        <w:t xml:space="preserve"> Верољуб Матић.</w:t>
      </w:r>
    </w:p>
    <w:p w:rsidR="00785515" w:rsidRDefault="00785515">
      <w:r>
        <w:tab/>
        <w:t>ВЕРОЉУБ МАТИЋ: Захваљујем, председавајући.</w:t>
      </w:r>
    </w:p>
    <w:p w:rsidR="00785515" w:rsidRDefault="00785515">
      <w:r>
        <w:tab/>
        <w:t xml:space="preserve">Уважене колеге и колегинице, Предлогом закона о уређењу тржишта пољопривредних производа се уређује начин и поступак како да решимо проблеме када дође до поремећаја на тржишту у пољопривредној производњи. </w:t>
      </w:r>
    </w:p>
    <w:p w:rsidR="00785515" w:rsidRDefault="00785515">
      <w:r>
        <w:tab/>
        <w:t xml:space="preserve">Наравно, када имамо правила и закон много је лакше, једноставније и брже изаћи у сусрет пољопривредној производњи, односно на тржишту пољопривреде да се превазиђу проблеми који могу да настану у том моменту. </w:t>
      </w:r>
    </w:p>
    <w:p w:rsidR="00785515" w:rsidRDefault="00785515">
      <w:r>
        <w:tab/>
        <w:t xml:space="preserve">Ми смо до сада имали често проблема када се поремете цене пољопривредних производа, а нарочито у условима када пољопривредни производи имају цену мању на тржишту од производне цене. На пример, дешавало се то код малинара, вишњара, оних који се баве товом, итд.  </w:t>
      </w:r>
    </w:p>
    <w:p w:rsidR="00785515" w:rsidRDefault="00785515">
      <w:r>
        <w:tab/>
        <w:t xml:space="preserve">Са овим законом добијамо алат и механизам да ублажимо поремећаје на тржишту, рецимо, кроз складиштење робне резерве. Робне резерве могу да функционишу у оба смера, и када су мале цене, а и када имамо и велике цене итд. тако да робне резерве, поред основне функције које имају, могу да поправе и тржиште када имамо поремећаје на тржишту. </w:t>
      </w:r>
    </w:p>
    <w:p w:rsidR="00785515" w:rsidRDefault="00785515">
      <w:r>
        <w:tab/>
        <w:t xml:space="preserve">Са овим законом добија се сигурност у пољопривредној производњи, предвидивост и одрживост. Када наши пољопривредни произвођачи имају реалну цену пољопривредног производа то је оно што они углавном и траже и они отприлике кажу овако – дајте нам цену, не треба нам никаква помоћ. Наравно да увек треба помоћи и фабрика на отвореном је најтежа фабрика. Са тиме би, када добијемо стабилност, сигурност, предвидивост, остајало више младих људи у сеоском подручју, поправила се демографска слика, остали би млади људи који би могли да имају потомство, имали би више деце на селу, што нам је свима циљ. </w:t>
      </w:r>
    </w:p>
    <w:p w:rsidR="00785515" w:rsidRDefault="00785515">
      <w:r>
        <w:tab/>
        <w:t xml:space="preserve">Ја долазим из општине Коцељева, која се налази у средишту Подриња и Колубаре и, отприлике, репрезентује и један и други округ, мада је ту основна производња воћарство. Следећа грана је сточарство. </w:t>
      </w:r>
    </w:p>
    <w:p w:rsidR="00785515" w:rsidRDefault="00785515">
      <w:r>
        <w:tab/>
        <w:t xml:space="preserve">Ратарство је доста развијено, али оно је углавном у функцији сточарства, а у оквиру сточарства је развијено млекарство. </w:t>
      </w:r>
    </w:p>
    <w:p w:rsidR="00785515" w:rsidRDefault="00785515">
      <w:r>
        <w:tab/>
        <w:t xml:space="preserve">У оквиру воћарства, поред шљиве као основне воћке која је доминантна, у задње време кренуло се озбиљно са производњом организованом производњом јабука, крушака, а посебно боровнице. То је интензивна производња са пуном применом агро-техничких мера. Надам се да је то тренд и да ћемо у целој Србији имати, наравно, у крајевима који су погодни за воћарство, да ћемо воћарство имати на високом нивоу. </w:t>
      </w:r>
    </w:p>
    <w:p w:rsidR="00785515" w:rsidRDefault="00785515">
      <w:r>
        <w:tab/>
        <w:t xml:space="preserve">Воћарство као грана, поготово ово високо воћарство, подложно је временским условима или не условима. Највећу штету воћарство може да донесе невреме, а у оквиру невремена је град. </w:t>
      </w:r>
    </w:p>
    <w:p w:rsidR="00785515" w:rsidRDefault="00785515">
      <w:r>
        <w:tab/>
        <w:t xml:space="preserve">Ово што се ради у Србији и у појединим деловима Србије, што је урађена аутоматска противградна заштита, даје одличне резултате. Наравно да не постоји ефикасна противградна заштита која зна да заштити пољопривредне површине 100%, али је огроман </w:t>
      </w:r>
      <w:r>
        <w:lastRenderedPageBreak/>
        <w:t xml:space="preserve">проценат или много већи проценат него што је до сада био у заштити пољопривредних површина. </w:t>
      </w:r>
    </w:p>
    <w:p w:rsidR="00785515" w:rsidRDefault="00785515">
      <w:r>
        <w:tab/>
        <w:t xml:space="preserve">У оквиру тога заштита пољопривредних површина, односно пољопривредних производа сигурно да осигурање пољопривредних производа игра битну улогу. Надам се да ће и тих осигурања бити више, да ће држава наћи начина да субвенционише оне крајеве који су највише угрожени градом и чини ми се да је округ из којег долазим, Мачвански округ, доста угрожен и предлажем да се министарство, уз поштовање одређених процедура, ангажује и да субвенционише осигурање у пољопривредној производњи са тим вишим процентом субвенције. </w:t>
      </w:r>
    </w:p>
    <w:p w:rsidR="00785515" w:rsidRDefault="00785515">
      <w:r>
        <w:tab/>
        <w:t xml:space="preserve">Везано за пољопривреду, у Коцељеви се сваке године задњег викенда у септембру, а то је петак и субота, одржава Фестивал зимнице, који је апсолутно везан за пољопривреду, пошто је то и пољопривредни крај. Ту је била и једна сјајна фабрика која је имала сјајне производе зимнице, тако да је то и традиција тог краја и једино прошле године нисмо имали организован Фестивал зимнице из познатих разлога. Ове године ћемо имати Фестивал зимнице, под условом да ово стање са пандемијом, односно са Ковидом-19 буде најмање овако или нешто боље. </w:t>
      </w:r>
    </w:p>
    <w:p w:rsidR="00785515" w:rsidRDefault="00785515">
      <w:r>
        <w:tab/>
        <w:t xml:space="preserve">То је Фестивал који има своју душу. Основно је зимница, има додатних садржаја и мислим да пружа једну слику добре и корисне манифестације везане за пољопривреду. </w:t>
      </w:r>
    </w:p>
    <w:p w:rsidR="00785515" w:rsidRDefault="00785515" w:rsidP="005F681A">
      <w:r>
        <w:tab/>
        <w:t xml:space="preserve">Имали смо учеснике у досадашњим зимницама од актуелног председника државе Александра Вучића, председнице Владе, министра пољопривреде тренутно присутног са нама и других који су са нивоа републичке власти доприносили да та зимница успе и да буде успешна. </w:t>
      </w:r>
    </w:p>
    <w:p w:rsidR="00785515" w:rsidRDefault="00785515" w:rsidP="005F681A">
      <w:r>
        <w:tab/>
        <w:t xml:space="preserve">Наравно, позивам и колеге овде и јавност да ове године 24. и 25. септембра присуствују, да се лепо проведу и да за два, три сата спреми врло квалитетну зимницу. </w:t>
      </w:r>
    </w:p>
    <w:p w:rsidR="00785515" w:rsidRDefault="00785515" w:rsidP="005F681A">
      <w:r>
        <w:tab/>
        <w:t xml:space="preserve">Захваљујем. </w:t>
      </w:r>
    </w:p>
    <w:p w:rsidR="00785515" w:rsidRDefault="00785515" w:rsidP="005F681A">
      <w:r>
        <w:tab/>
      </w:r>
      <w:r w:rsidRPr="008957F3">
        <w:t xml:space="preserve">ПРЕДСЕДАВАЈУЋИ: </w:t>
      </w:r>
      <w:r>
        <w:t xml:space="preserve">Захваљујем господину Матићу. </w:t>
      </w:r>
    </w:p>
    <w:p w:rsidR="00785515" w:rsidRDefault="00785515" w:rsidP="005F681A">
      <w:r>
        <w:tab/>
        <w:t xml:space="preserve">Реч има Самира Ћосовић. </w:t>
      </w:r>
    </w:p>
    <w:p w:rsidR="00785515" w:rsidRDefault="00785515" w:rsidP="005F681A">
      <w:r>
        <w:tab/>
        <w:t xml:space="preserve">САМИРА ЋОСОВИЋ: Уважени министре са сарадником, колеге и колегинице народни посланици, Предлогом закона о уређењу тржишта пољопривредних производа, који је пред нама, уређују се захтеви и мере уређења пољопривредних производа, трговина са другим државама, као и друга питања од значаја за уређење тржишта пољопривредних производа. </w:t>
      </w:r>
    </w:p>
    <w:p w:rsidR="00785515" w:rsidRDefault="00785515" w:rsidP="005F681A">
      <w:r>
        <w:tab/>
        <w:t>Република Србија до сада није имала овакав закон који је неопходан да би се уредило тржиште пољопривредних производа, али и да би се прописи у Републици Србији ускладили са прописима ЕУ.</w:t>
      </w:r>
    </w:p>
    <w:p w:rsidR="00785515" w:rsidRDefault="00785515" w:rsidP="005F681A">
      <w:r>
        <w:tab/>
        <w:t xml:space="preserve">Изграђен законодавни и институционални оквир неопходан је за имплементацију ЕУ механизама који се односе на организацију заједничког тржишта пољопривредних производа, као и да би пољопривреда Републике Србије наставила свој развој. </w:t>
      </w:r>
    </w:p>
    <w:p w:rsidR="00785515" w:rsidRDefault="00785515" w:rsidP="005F681A">
      <w:r>
        <w:tab/>
        <w:t xml:space="preserve">Предлог закона о којем данас расправљамо омогућиће заштиту пољопривредним произвођачима тако што ће трговина између произвођача и откупљивача бити регулисана уговорима. </w:t>
      </w:r>
    </w:p>
    <w:p w:rsidR="00785515" w:rsidRDefault="00785515" w:rsidP="005F681A">
      <w:r>
        <w:tab/>
        <w:t xml:space="preserve">Сматрам да је то добар начин да се избегну злоупотребе и штета за саме произвођаче како не би били остављени на милост и немилост откупљивача. </w:t>
      </w:r>
    </w:p>
    <w:p w:rsidR="00785515" w:rsidRDefault="00785515" w:rsidP="005F681A">
      <w:r>
        <w:tab/>
        <w:t xml:space="preserve">Предлогом закона се уређује и положај откупљивача, па ће они морати убудуће да уплате депозит на име осигурања  како произвођачи не би остали кратких рукава у пословању са несавесним откупљивачима. Једноставно, мора постојати гаранција да ће пољопривредни произвођачи када продају своју робу исту и наплатити. </w:t>
      </w:r>
    </w:p>
    <w:p w:rsidR="00785515" w:rsidRDefault="00785515" w:rsidP="005F681A">
      <w:r>
        <w:lastRenderedPageBreak/>
        <w:tab/>
        <w:t xml:space="preserve">Дакле, важно је што ће се убудуће сви учесници у ланцу, од произвођача до прерађивача, наћи у једном систему на законом регулисан начин. </w:t>
      </w:r>
    </w:p>
    <w:p w:rsidR="00785515" w:rsidRDefault="00785515" w:rsidP="005F681A">
      <w:r>
        <w:tab/>
        <w:t xml:space="preserve">Треба рећи и то да су обавезе произвођача за прилагођавањем захтевима потрошача у погледу квалитета прехрамбених производа све већи, нарочито са појавом нових велепродајних система, чији захтеви по правилу превазилазе постојеће стандарде на домаћем тржишту. </w:t>
      </w:r>
    </w:p>
    <w:p w:rsidR="00785515" w:rsidRDefault="00785515" w:rsidP="005F681A">
      <w:r>
        <w:tab/>
        <w:t xml:space="preserve">Стварањем услова за испуњењем захтева великих продајних система умањиће се ризик искључења домаћих произвођача из овог растућег сегмента тржишта. </w:t>
      </w:r>
    </w:p>
    <w:p w:rsidR="00785515" w:rsidRDefault="00785515" w:rsidP="005F681A">
      <w:r>
        <w:tab/>
        <w:t xml:space="preserve">Развојем и унапређењем тржишног ланца и пратеће логистичке подршке стварају услови за равноправни приступ тржиштима за све произвођаче, независно од величине и типа пољопривредног газдинства. Олакшава се увођење и примена тржишних стандарда, ознака квалитета, креирања иновативних решења и производа, као и њихово брендирање и промоција. </w:t>
      </w:r>
    </w:p>
    <w:p w:rsidR="00785515" w:rsidRPr="008957F3" w:rsidRDefault="00785515" w:rsidP="005F681A">
      <w:r>
        <w:tab/>
        <w:t xml:space="preserve">Овај закон ће имати директан позитиван утицај на пољопривредне произвођаче који ће се укључивањем у произвођачке организације самим тим боље организовати и поправити своју позицију на тржишту, јер ће имати концентрисану производњу у оквиру своје произвођачке организације, а тиме и бољу преговарачку позицију. </w:t>
      </w:r>
    </w:p>
    <w:p w:rsidR="00785515" w:rsidRDefault="00785515">
      <w:r>
        <w:tab/>
        <w:t xml:space="preserve">Сматрам да треба похвалити одлучност Владе Републике Србије да на овај начин оснажи мале произвођаче дајући им могућност да се удружују и буду спремни да издрже утакмицу са великим произвођачима. Предлогом закона прописује се и да се статус произвођача унапреди тако што би држава финансирала рад организација произвођача током пет година са намером да те организације прерасту у пословна удружења и повежу се са откупљивачима и прерађивачима. </w:t>
      </w:r>
    </w:p>
    <w:p w:rsidR="00785515" w:rsidRDefault="00785515">
      <w:r>
        <w:tab/>
        <w:t xml:space="preserve">Пољопривреда је важна грана привреде. Развој пољопривреде не значи само производњу хране, већ и стварање базе за развој више грана индустрије као што су прехрамбена, текстилна, кожарска, хемијска итд. Улагање у пољопривреду је улагање у опстанак села и будућност. </w:t>
      </w:r>
    </w:p>
    <w:p w:rsidR="00785515" w:rsidRDefault="00785515">
      <w:r>
        <w:tab/>
        <w:t xml:space="preserve">У Републици Србији пољопривреда је готово у свим локалним, регионалним и  националним стратегијама препозната као једна од основних стратешких праваца развоја. Зато је важно да законски уредимо регулативу у области пољопривредне производње, али и да финансијском подршком омогућимо услове да млади људи остану на селу како би се бавили пољопривредном производњом на својим имањима и тако допринели развоју и напретку. Како је рекао велики песник Љубивоје Ршумовић: „Док је села и сељана Србија ће бити јака“. </w:t>
      </w:r>
    </w:p>
    <w:p w:rsidR="00785515" w:rsidRDefault="00785515">
      <w:r>
        <w:tab/>
        <w:t xml:space="preserve">Желим да нагласим важност издвајања за субвенције у пољопривреди, износ средстава намењен подстицајима у пољопривреди из године у годину се повећава. С тим у вези ове године биће још два конкурса за пољопривреднике. Један од њих у вредности од 60 милиона евра намењен је за набавку физичке имовине газдинства, као што су опрема, објекти, механизација и све оно што може да служи онима који су мали да постану средње величине а средњи да се оснаже и то је за сваку похвалу. </w:t>
      </w:r>
    </w:p>
    <w:p w:rsidR="00785515" w:rsidRDefault="00785515">
      <w:r>
        <w:tab/>
        <w:t xml:space="preserve">Међутим, сматрам да би Министарство морало да додатно субвенционише пољопривредне произвођаче у девастираним крајевима попут општине Пријепоље из које ја долазим и још 42 на простору широм Србије. Држава помаже ова подручја, али по мом мишљењу не у довољној мери. </w:t>
      </w:r>
    </w:p>
    <w:p w:rsidR="00785515" w:rsidRDefault="00785515">
      <w:r>
        <w:tab/>
        <w:t xml:space="preserve">Закон о уређењу тржишта пољопривредних производа је важан закон који ће посланичка група СДПС у дану за гласање подржати. </w:t>
      </w:r>
    </w:p>
    <w:p w:rsidR="00785515" w:rsidRDefault="00785515">
      <w:r>
        <w:tab/>
      </w:r>
      <w:r w:rsidRPr="000F63F9">
        <w:t xml:space="preserve">ПРЕДСЕДАВАЈУЋИ: </w:t>
      </w:r>
      <w:r>
        <w:t xml:space="preserve">Хвала вам. </w:t>
      </w:r>
    </w:p>
    <w:p w:rsidR="00785515" w:rsidRDefault="00785515">
      <w:r>
        <w:tab/>
        <w:t xml:space="preserve">Реч има Ненад Филиповић. </w:t>
      </w:r>
    </w:p>
    <w:p w:rsidR="00785515" w:rsidRDefault="00785515">
      <w:r>
        <w:lastRenderedPageBreak/>
        <w:tab/>
        <w:t>НЕНАД ФИЛИПОВИЋ: Хвала.</w:t>
      </w:r>
    </w:p>
    <w:p w:rsidR="00785515" w:rsidRDefault="00785515">
      <w:r>
        <w:tab/>
        <w:t xml:space="preserve">Уважени председавајући, даме и господо народни посланици, уважени министре са сарадником, с обзиром да је Србија земља пољопривреде овај закон о коме данас дискутујемо, Закон о уређењу тржишта пољопривредних производа је био преко потребан како би држава могла да интервенише кад дође до поремећаја изазваних великим распонима у ценама, нарочито код међусобно зависних пољопривредних производа, а до поремећаја је долазило и долази и данас. Тај поремећај углавном значи да производња постаје неисплатива и нерентабилна. </w:t>
      </w:r>
    </w:p>
    <w:p w:rsidR="00785515" w:rsidRDefault="00785515">
      <w:r>
        <w:tab/>
        <w:t xml:space="preserve">Наравно да очекујемо да се овај закон, који се први пут појављује у оваквом облику пред Народном скупштином, и даље надограђује када се у његовој примени уоче одређени недостаци, што мислимо да је сасвим и нормално. </w:t>
      </w:r>
    </w:p>
    <w:p w:rsidR="00785515" w:rsidRDefault="00785515">
      <w:r>
        <w:tab/>
        <w:t xml:space="preserve">Када дође до поремећаја на тржишту пољопривредних производа, онда у низу од пољопривредног произвођача, откупљивача, прерађивача и до крајњег купца углавном страдају они на почетку и на крају овог низа, дакле пољопривредни произвођачи и крајњи купци. </w:t>
      </w:r>
    </w:p>
    <w:p w:rsidR="00785515" w:rsidRDefault="00785515">
      <w:r>
        <w:tab/>
        <w:t xml:space="preserve">Замислимо једног пољопривредног произвођача који се бави одређеном пољопривредном производњом, улаже у њу и свој труд и свој рад и своја средства и на крају, када би требало да види плодове свога рада, он види да је у губитку. Он онда следеће године или нешто мења у тој производњи или на крају одустаје. С обзиром да у пољопривредној производњи владају тзв. циклуси који трају и више година, то значи да тај пољопривредни произвођач који одустаје не губи само ту годину, него губи цео тај један циклус, дакле неколико година. </w:t>
      </w:r>
    </w:p>
    <w:p w:rsidR="00785515" w:rsidRDefault="00785515">
      <w:r>
        <w:tab/>
        <w:t xml:space="preserve">Ако погледамо, на пример, засад вишње, први род вишња даје тек после треће године, а први прави резултати тог рода јесу у седмој и после седме године. Значи, ако такав један произвођач одустане од овакве производње, он губи цео циклус, улагање у тај засад, а то је више од пет година и тада не губи не само он него сви они у низу које сам малопре споменуо. </w:t>
      </w:r>
    </w:p>
    <w:p w:rsidR="00785515" w:rsidRDefault="00785515">
      <w:r>
        <w:tab/>
        <w:t xml:space="preserve">Како ја долазим из Лесковца пренећу вам нека искуства из мог краја и околине. Дакле, као крајњи продукт једног таквог стања где долази до поремећаја на пољопривредном тржишту јесу разне непријатне сцене које смо могли да видимо, а то су како произвођачи секу и уништавају своје засаде воћа и поврћа, углавном вишања и парадајза. Такође смо могли да видимо и пуне засаде необраног воћа, јер пољопривредним произвођачима се уопште не исплати да те засаде беру зато што је цена брања са ценом одвоза до откупљивача скупља него сама цена производа. На крају смо могли да видимо да се оно обрано воће и поврће исипа у речна корита или контејнере као вид протеста због ниске цене. </w:t>
      </w:r>
    </w:p>
    <w:p w:rsidR="00785515" w:rsidRDefault="00785515">
      <w:r>
        <w:tab/>
        <w:t>Напоменуо бих да је 2020. године, тј. прошле године, стотинак тона парадајза на тај начин уништено у Лесковцу и околини. Незадовољни произвођачи су свој производ јавно уништавали. Дакле, један овакав закон треба да реши својом интервенцијом на тржишту овакве и сличне проблеме, да то више нити гледамо, нити чујемо да се дешава по Србији.</w:t>
      </w:r>
    </w:p>
    <w:p w:rsidR="00785515" w:rsidRDefault="00785515">
      <w:r>
        <w:tab/>
        <w:t xml:space="preserve">Још један проблем који се јавља код пољопривредног произвођача, а овај закон то такође треба да регулише, јесте однос између самог пољопривредног произвођача и откупљивача. Пракса нам је показала да се у многим случајевима дешавало да произвођачи дају своју робу откупљивачима и од тада су предати њима на милост и немилост, што се тиче исплате. Не бивају исплаћени месецима, чак ни до следеће бербе. Дакле, целу годину они не виде ни динара. Неки откупљивачи бивају толико дрски да не плаћају и по више година оно што су узели од произвођача. Произвођаче нема код да заштити у оваквим случајевима. </w:t>
      </w:r>
    </w:p>
    <w:p w:rsidR="00785515" w:rsidRDefault="00785515">
      <w:r>
        <w:lastRenderedPageBreak/>
        <w:tab/>
        <w:t xml:space="preserve">Овим законом се решава и такав проблем, јер ће прво откупљивачи морати да уплате депозит на име осигурања како произвођачи не би остали кратких рукава у пословању са несавесним откупљивачима и, друго, пре саме испоруке пољопривредног производа мора доћи до потписивања и закључивања уговора између самог пољопривредног произвођача и откупљивача, чиме се додатно осигуравају сами произвођачи да ће бити исплаћени. </w:t>
      </w:r>
    </w:p>
    <w:p w:rsidR="00785515" w:rsidRDefault="00785515">
      <w:r>
        <w:tab/>
        <w:t xml:space="preserve">Због ових предности које даје овај предлог закона, посланичка група ЈС ће у дану за гласање подржати овај предлог закона. Хвала. </w:t>
      </w:r>
    </w:p>
    <w:p w:rsidR="00785515" w:rsidRDefault="00785515">
      <w:r>
        <w:tab/>
      </w:r>
      <w:r w:rsidRPr="00930BF3">
        <w:t xml:space="preserve">ПРЕДСЕДАВАЈУЋИ: </w:t>
      </w:r>
      <w:r>
        <w:t xml:space="preserve">Хвала вам и посланичкој групи. </w:t>
      </w:r>
    </w:p>
    <w:p w:rsidR="00785515" w:rsidRDefault="00785515">
      <w:r>
        <w:tab/>
        <w:t xml:space="preserve">Реч има Ђорђе Милићевић. </w:t>
      </w:r>
    </w:p>
    <w:p w:rsidR="00785515" w:rsidRDefault="00785515">
      <w:r>
        <w:tab/>
        <w:t xml:space="preserve">Изволите. </w:t>
      </w:r>
    </w:p>
    <w:p w:rsidR="00785515" w:rsidRDefault="00785515">
      <w:r>
        <w:tab/>
        <w:t xml:space="preserve">ЂОРЂЕ МИЛИЋЕВИЋ: Захваљујем, уважени председавајући, господине Орлићу. </w:t>
      </w:r>
    </w:p>
    <w:p w:rsidR="00785515" w:rsidRDefault="00785515">
      <w:r>
        <w:tab/>
        <w:t xml:space="preserve">Господине потпредседниче Владе, министре, поштовани представниче министарства, па малочас је говорио колега Матић и нас двојица долазимо из западне Србије и он је навео један од примера који потврђује да је западна Србија заправо део Србије који највише зависи и највише живи од пољопривреде, јер процентуално гледајући највећи део је опредељен ка пољопривреди и ка селу. </w:t>
      </w:r>
    </w:p>
    <w:p w:rsidR="00785515" w:rsidRDefault="00785515">
      <w:r>
        <w:tab/>
        <w:t>Не треба вама да говорим. Он је навео само један од примера, наравно, везујући свој крај. Био сам и посетио ту манифестацију. Надам се да ћу имати поново прилике, али недалеко од вас је и Осечина која има чувени Сајам шљива, а недалеко од вас је и моје Ваљево које има чувену Чваркијаду или Сајам чварака. Ми смо брендирали ваљевске чварке и то вам довољно говори у прилог констатацији колико овај крај живи од пољопривреде и колико је пољопривреда важна. То не треба вама да говорим који веома успешно водите овај ресор већ други мандат за редом, колико мене памћење служи.</w:t>
      </w:r>
    </w:p>
    <w:p w:rsidR="00785515" w:rsidRDefault="00785515">
      <w:r>
        <w:tab/>
        <w:t xml:space="preserve">Са друге стране, господине министре, жао ми је што нема преноса, не знам да ли је РТС успео да успостави пренос, нажалост није, јер мислим да је ово тема, господин Ристичевић је потпуно у праву, која интересује пољопривредне произвођаче, ово је тема која интересује земљораднике и ово је нешто од чега они живе, знате? Они живе од фабрике под ведрим небом и они живе од онога о чему ми данас говоримо, а говоримо о једном веома важном законском предлогу. И ја не могу стручно и квалификовано говорити, као што су то чиниле моје колеге, уважени проф. Ракоњац и као што је то говорила овлашћена представница посланичке групе СПС. Наравно да је неспорна подршка посланичке групе СПС овом закону, али на самом почетку желим да направим једну дигресију. </w:t>
      </w:r>
    </w:p>
    <w:p w:rsidR="00785515" w:rsidRDefault="00785515">
      <w:r>
        <w:tab/>
        <w:t xml:space="preserve">Ви, господине министре, врло често путујете Србијом, посећујете разна газдинства, углавном сте на терену, колико је приметно и видљиво. Вама је потпуно јасно да би неко остао да живи на селу потребно је обезбедити неке неопходне услове. То су пре свега пут, вода и струја, али наравно и школа, јер школе нам нажалост некако нестају када је реч о неким мањим сеоским подручјима, али то није тема за вас. То је тема за Министарство просвете. </w:t>
      </w:r>
    </w:p>
    <w:p w:rsidR="00785515" w:rsidRDefault="00785515">
      <w:r>
        <w:tab/>
        <w:t xml:space="preserve">Са друге стране, оно што је такође важно јесте недостатак механизације, јер механизација коју данас користе пољопривредници је умногоме нажалост застарела. Тренутно, колико је мени познато, је актуелан један од ИПАРД-а и он се односи на сектор, ви ме исправите ако грешим, млека, јаја, грожђа, воћа, поврћа, житарица, индустријског биља, за изградњу објеката. Реч је од 55 милиона евра и висина подстицаја је од 60% до 80% вредности. </w:t>
      </w:r>
    </w:p>
    <w:p w:rsidR="00785515" w:rsidRDefault="00785515">
      <w:r>
        <w:tab/>
        <w:t xml:space="preserve">Мислим да не би било лоше, чисто зарад јавности, ма када они гледали овај пренос, мада ја не мислим да је за њих прајм тајм у један или два ујутру, мислим да су то требали да сагледају данас и мислим да је Јавни сервис морао да има слуха да омогући да то наши </w:t>
      </w:r>
      <w:r>
        <w:lastRenderedPageBreak/>
        <w:t xml:space="preserve">пољопривредници данас чују, али ма када то било, мислим да је јако важно да објасните нашим пољопривредницима на који начин могу доћи до ИПАРД фондова и на који начин и да ли ће моћи некада у наредном временском периоду, када је реч о ИПАРД фондовима, да дођу и до могућности да обнове своју механизацију. </w:t>
      </w:r>
    </w:p>
    <w:p w:rsidR="00785515" w:rsidRDefault="00785515">
      <w:r>
        <w:tab/>
        <w:t xml:space="preserve">Дакле, Предлог закона о уређењу тржишта пољопривредних производа је још један, као што сам рекао, важан пропис којим се регулише важан сектор српске економије, а то је сектор пољопривреде, који је истовремено један од развојних приоритета Србије, која је традиционално везана за производњу хране. Рекао сам вама не треба да говорим о важности и значају пољопривреде, јер ви то јако добро знате. Пољопривреда је у најтежим тренуцима прехранила ову државу, прехранила овај народ, па и у периоду короне, ако се вратимо уназад, од марта месеца прошле године до данас ми смо могли да се ослонимо само на два стабилна и сигурна ресурса. Први је био сопствени, а то је управо оно што произведемо, а други је био однос са традиционално пријатељски орјентисаним државама. </w:t>
      </w:r>
    </w:p>
    <w:p w:rsidR="00785515" w:rsidRDefault="00785515">
      <w:r>
        <w:tab/>
        <w:t>Дакле, о важности пољопривреде у Народној скупштини говоримо често и оправдано, управо настојећи да поставимо што квалитетнији законски оквир, који ће афирмисати и пољопривредну производњу, допринети њеном развоју и истовремено мулти-секторски развој села, који се нажалост деценијама празнило, без обзира на све ресурсе и потенцијале. Једноставно, није било услова за живот, поготово не за живот младих на сеоском подручју. Такав ток ова и претходна Влада Републике Србије, захваљујући одговорној пре свега пољопривредној политици, жели да прекине и резултати рада Владе и министарства од 2012. године до данас већ су видљиви. Подстицаји који се данас обезбеђују у пољопривреди мотивационо делују на повећање пољопривредне производње и мулти-секторске мере руралног развоја поново почињу да буду део нашег села, што је од изузетне важности и значаја.</w:t>
      </w:r>
    </w:p>
    <w:p w:rsidR="00785515" w:rsidRDefault="00785515">
      <w:r>
        <w:tab/>
        <w:t xml:space="preserve">Овај закон је управо резултат потребе да се трајно и на здравим основама уреди пољопривредна производња у делу тржишне валоризације у нашој пољопривредној производњи. Закон уређује тржиште пољопривредних производа, као што сте рекли. Истовремено уноси европске тржишне стандарде, што је део и наше преузете обавезе, усклађивање и хармонизација нашег законодавства са законодавством ЕУ. Закон представља стварање правног основа који омогућава да се разним мерама уреди тржиште, али и да се заштити наш домаћи произвођач и домаћа производња, да се увођењем тржишних стандарда омогући учешће наше пољопривреде на веома пробирљивом и захтевном европском и светском тржишту. </w:t>
      </w:r>
    </w:p>
    <w:p w:rsidR="00785515" w:rsidRDefault="00785515">
      <w:r>
        <w:tab/>
        <w:t xml:space="preserve">Има Србија искуства у томе. Традиционално смо извозници кукуруза, па смо пети у свету, али извозимо деценијама и нашу веома квалитетну малину, јабуку, а све више и готове производе, као што су вино, ракија и многи други. Србија, дакле, постаје релевантан извозник пољопривредних производа. Као пример навео бих извоз српских производа у ЕУ који је више него утростручен са 3,2 милијарде у 2009. години на 10,9 милијарди у 2019. години. Такође, појединачно неке државе чланице, попут Италије, Немачке, Румуније су традиционално у самом врху наших најважнијих трговинских партнера. </w:t>
      </w:r>
    </w:p>
    <w:p w:rsidR="00785515" w:rsidRDefault="00785515">
      <w:r>
        <w:tab/>
        <w:t>Наша традиционална производња у великој мери је наша предност, али данас бисмо били још конкурентнији и продуктивнији јер потенцијала имамо. Морамо не само да се модернизујемо у пољопривредној производњи, већ и да прихватимо међународне стандарде који нам управо омогућавају да још будемо присутнији на светском тржишту, што и јесте циљ.</w:t>
      </w:r>
    </w:p>
    <w:p w:rsidR="00785515" w:rsidRDefault="00785515">
      <w:r>
        <w:tab/>
        <w:t xml:space="preserve">Овај закон ствара механизме за заштиту нашег тржишта, што је веома важно ако имамо у виду са колико ризика послује овај сектор. </w:t>
      </w:r>
    </w:p>
    <w:p w:rsidR="00785515" w:rsidRDefault="00785515">
      <w:r>
        <w:lastRenderedPageBreak/>
        <w:tab/>
        <w:t>Наш пољопривредник када засеје неку пољопривредну културу не може да предвиди ни колико ни да ли ће та култура родити. Колико год заштите и осигурају домаћинства и обезбеде пољопривредник увек ради са огромним производним ризиком. Зато бих похвалио једно од законских решења које је, чини ми се, и суштинско, а то је заштита пољопривредне производње од ризика на тржишту. То ће се свакако остварити интервенцијом државе на тржишту када су цене одређених пољопривредних производа ниже од референтних и када треба заштити нашу производњу, а заштита домаће производње је наша обавеза. То је између осталог и наш суштински задатак. Уосталом, ова и владе од 2012. године и добрим и законским оквирима и низом стимулативних и подстицајних мера сигурно унапређују пољопривредну производњу која може да постане још већи економски учесник у БДП Србије, а то значи и већи учесник и у спољно-трговинском билансу.</w:t>
      </w:r>
    </w:p>
    <w:p w:rsidR="00785515" w:rsidRDefault="00785515">
      <w:r>
        <w:tab/>
        <w:t>Предлог овог закона управо то и омогућава, да се држава легитимно умеша на тржиште и системски утиче на позицију сваког учесника у том ланцу, на произвођаче, на откупљиваче, трговину и наравно на крају на потрошаче.</w:t>
      </w:r>
    </w:p>
    <w:p w:rsidR="00785515" w:rsidRDefault="00785515">
      <w:r>
        <w:tab/>
        <w:t>Закон ће допринети укрупњивању пољопривредне производње, удруживање и повезивање произвођача у задруге и друге привредне облике, што ће са једне стране смањити трошкове, а са друге стране побољшати квалитет као неопходан услов боље тржишне валоризације.</w:t>
      </w:r>
    </w:p>
    <w:p w:rsidR="00785515" w:rsidRDefault="00785515">
      <w:r>
        <w:tab/>
        <w:t>Слажем се у потпуности са вама и нажалост наш правни систем, правни систем Србије, оно о чему сте говорили у уводном излагању, није препознао овај алат као један добар механизам за одбрану наше пољопривредне производње у претходном временском периоду. Пољопривредне производе саме по себи ту сте у потпуности у праву треба посматрати због њихове постојаности и не можемо их посматрати као све остале и овај законски предлог даје могућност за реакцију када дође до поремећаја на тржишту, сет мера како да реагујемо, да се заштити пољопривредна производња. Пољопривредна производња, као што сте рекли, представља велико учешће у самом буџету Републике Србије и навели сте податак – шест хиљада регистрованих пољопривредних газдинстава, то сасвим довољно говори у прилог овој констатацији.</w:t>
      </w:r>
    </w:p>
    <w:p w:rsidR="00785515" w:rsidRDefault="00785515">
      <w:r>
        <w:tab/>
        <w:t xml:space="preserve">Стање у пољопривреди – рекао сам већ, висок раст, веома висок раст од 2019. и 2020. године – 5% раст у пољопривреди и три године за редом раст у пољопривреди. </w:t>
      </w:r>
    </w:p>
    <w:p w:rsidR="00785515" w:rsidRDefault="00785515">
      <w:r>
        <w:t xml:space="preserve">Пре 10 до 15 година то је било апсолутно немогуће у пољопривредној производњи. Нови изазови тржишта до сада су постојали. Као што сте рекли, робне резерве, али се слажем у потпуности са вама да робне резерве треба да служе у друге сврхе, а овај законски предлог треба да послужи циљу који се жели постићи усвајањем овог законског предлога. </w:t>
      </w:r>
    </w:p>
    <w:p w:rsidR="00785515" w:rsidRPr="004178D4" w:rsidRDefault="00785515">
      <w:r>
        <w:tab/>
        <w:t xml:space="preserve">Када се деси мања цена закон излази у сусрет. Примењивале су га земље у процесу транзиције и нисмо ми први који примењују овај законски предлог. Чини ми се да сте рекли 450 милиона евра да имамо у овом тренутку штете од ССП који је потписан. Да имамо сада 450 милиона евра, а да би иначе имали, колико сам вас схватио, две милијарде евра. </w:t>
      </w:r>
    </w:p>
    <w:p w:rsidR="00785515" w:rsidRDefault="00785515" w:rsidP="00785515">
      <w:pPr>
        <w:ind w:firstLine="720"/>
      </w:pPr>
      <w:r>
        <w:t xml:space="preserve">Када је потписан ССП, најгоре у пољопривреди је било то што је царинска заштита била и то сте у праву, 32% у том тренутку, а 2012. године царинска заштита је била нула, дакле, заштити тржиште од екстремних ситуација и пада цена. </w:t>
      </w:r>
    </w:p>
    <w:p w:rsidR="00785515" w:rsidRDefault="00785515">
      <w:r>
        <w:tab/>
        <w:t>Јавна интервенција, као алат који стоји на располагању Министарству пољопривреде, то је законски предлог, подршка приватном складиштењу, директно финансијско давање када је криза на тржишту и у потпуности подржавам оно о чему сте такође, говорили у уводном излагању, а то је школско млеко и школско воће из Србије ђацима у свим основним школама на територији Републике Србије.</w:t>
      </w:r>
    </w:p>
    <w:p w:rsidR="00785515" w:rsidRDefault="00785515">
      <w:r>
        <w:lastRenderedPageBreak/>
        <w:tab/>
        <w:t>Водити рачуна о пољопривредним произвођачима, основни циљ и суштина у оквиру Министарства постојаће посебан сектор који ће у Србији да се бави и да решава, односно посебан сектор који ће дефинисати да ли је нешто у приватном или у државном власништву, затим произвођачке организације за развој појединих сектора воћарства, повртарства, информациони системи тржишта пољопривреде, количина и квалитета робе.</w:t>
      </w:r>
    </w:p>
    <w:p w:rsidR="00785515" w:rsidRDefault="00785515">
      <w:r>
        <w:tab/>
        <w:t>Требаће и веома је важно да овај законски предлог ће трајати све до тренутка нашег уласка у Европску унију. Ја желим да Србија што пре уђе у Европску унију и Србија показује одлучност и опредељеност на путу европских интеграција, али нисам оптимиста да ће то бити врло брзо и да ће то бити у догледно време и то је још један од разлога више зашто је Србији неопходан један овакав законски пропис и законски акт.</w:t>
      </w:r>
    </w:p>
    <w:p w:rsidR="00785515" w:rsidRDefault="00785515">
      <w:r>
        <w:tab/>
        <w:t>Још једном, посланичке група СПС у дану за гласање подржаће овај законски предлог. Захваљујем.</w:t>
      </w:r>
    </w:p>
    <w:p w:rsidR="00785515" w:rsidRDefault="00785515">
      <w:r>
        <w:tab/>
      </w:r>
      <w:r w:rsidRPr="006B6D05">
        <w:t xml:space="preserve">ПРЕДСЕДАВАЈУЋИ: </w:t>
      </w:r>
      <w:r>
        <w:t>Хвала, господине Милићевићу.</w:t>
      </w:r>
    </w:p>
    <w:p w:rsidR="00785515" w:rsidRDefault="00785515">
      <w:r>
        <w:tab/>
        <w:t>Реч има Ђорђе Дабић.</w:t>
      </w:r>
    </w:p>
    <w:p w:rsidR="00785515" w:rsidRDefault="00785515">
      <w:r>
        <w:tab/>
        <w:t>ЂОРЂЕ ДАБИЋ: Захваљујем председавајући.</w:t>
      </w:r>
    </w:p>
    <w:p w:rsidR="00785515" w:rsidRDefault="00785515">
      <w:r>
        <w:tab/>
        <w:t>Поштовани народни посланици, даме и господо, уважени министре Недимовићу са сарадником, пред нама је важан Предлог закона. Као што сте навели ово је кровни закон за пољопривреду Србије који ће омогућити све оне потребне алате самом Министарству у оним ситуацијама када дође до екстремних промена на тржишту, где ће Министарство имати много бољи механизам да утиче на тржиште и да заштити наше пољопривредне произвођаче.</w:t>
      </w:r>
    </w:p>
    <w:p w:rsidR="00785515" w:rsidRDefault="00785515">
      <w:r>
        <w:tab/>
        <w:t>До сада је цела ова материја трговине пољопривредним производима била сконцентрисана у једном акту, у Закону о трговини, а као што сте навели пољопривреда има много већи значај од обичних материја којима се тргује на тржишту, тако да је неопходно усвојити један овакав закон како би држава у сваком тренутку могла да кроз одређене интервенције помогне људима који се баве пољопривредом и то је свакако важна вест за све пољопривреднике данас у Србији и тек ћемо кроз тих 50 пропратних подзаконских аката дефинисати све оно што је неопходно.</w:t>
      </w:r>
    </w:p>
    <w:p w:rsidR="00785515" w:rsidRDefault="00785515">
      <w:r>
        <w:tab/>
        <w:t>Дакле, велики посао је и пред Владом и пред Министарством и пред Народном скупштином. Имаћемо и те како доста посла да се цела ова област уреди на начин на који је неопходно. Не радимо ми то само због приступа Србије Европској унији, због процеса придруживање, нама је то битно због наших пољопривредних произвођача, зато што када имамо ситуације где долази до екстремних турбуленција на тржишту и те како је неопходно да држава има прави одговор, а за сада имамо ситуацију да кроз ова два тренутна закона, где функционише Министарство пољопривреде, дакле Закон о пољопривреди и руралном развоју и Закон о подстицајима у пољопривреди и руралном развоју, многе одредбе, као што знамо се не тичу тржишта и нису усклађене са европским законодавством, што је опет ограничавало само Министарство пољопривреде да реагује брзо и ефикасно у ситуацијама када је то неопходно.</w:t>
      </w:r>
    </w:p>
    <w:p w:rsidR="00785515" w:rsidRDefault="00785515">
      <w:r>
        <w:tab/>
        <w:t>Ми знамо да се дешавају крупне промене на тржишту пољопривредних производа, пре свега због разних временских непогода. Имали смо пример, као што сте навели 2017. године и са ценом малине, великих проблема имали смо и када је била та велика суша. То је утицало на многе области у самој пољопривреди. Ми тада нисмо имали добар један механизам законски како би држава могла да кроз те алате које ћемо овим законом усвојити утиче и интервенише на самом тржишту.</w:t>
      </w:r>
    </w:p>
    <w:p w:rsidR="00785515" w:rsidRDefault="00785515">
      <w:r>
        <w:tab/>
        <w:t xml:space="preserve">И као што смо чули преко робних резерви се донекле може направити нека интервенција државе, али то саме робне резерве нису један модеран концепт. Застарео је то </w:t>
      </w:r>
      <w:r>
        <w:lastRenderedPageBreak/>
        <w:t>концепт, социјалистичког времена, где не може држава да се ослони на саме робне резерве, обзиром да оне се тичу неких других ситуација.</w:t>
      </w:r>
    </w:p>
    <w:p w:rsidR="00785515" w:rsidRDefault="00785515" w:rsidP="00AC56D7">
      <w:r>
        <w:tab/>
        <w:t xml:space="preserve">Видели смо прошле године, додуше било је јако корисно што смо имали ту институцију, која је омогућила да ми имамо овде у Србији брашно, и уље и све основне животне намирнице, када је у марту и априлу нестало свега са рафова широм региона. Ми смо у Србији имали довољно средстава, имали смо довољно намирница за наше грађане, зато што смо имали ту институцију робних резерви. Опет, са друге стране кажем, овде у овој ситуацији је потребно да држава на један другачији начин регулише тржиште и зато је и те како добро што се иде у усвајање једног оваквог закона. </w:t>
      </w:r>
    </w:p>
    <w:p w:rsidR="00785515" w:rsidRDefault="00785515" w:rsidP="00AC56D7">
      <w:r>
        <w:tab/>
        <w:t>Да би ми то упростили обичном народу, ситуација када дође до тога да имате неке екстремне ситуације на тржишту, када дођете до девалвације рецимо цене малине, држава ће да финансира складиштење малине, држава ће да финансира трошкове самог складиштења за наше пољопривреднике који ће касније, када цена скочи, у оним неким зимским месецима, моћи да продају замрзнути производ по много већој цени.</w:t>
      </w:r>
    </w:p>
    <w:p w:rsidR="00785515" w:rsidRDefault="00785515" w:rsidP="00AC56D7">
      <w:r>
        <w:tab/>
        <w:t>Дакле, ми овде усвајамо једно решење које ће директно да се одрази на то да грађани, односно наши људи који се баве пољопривредом имају користи од тога што држава може са овим алатима да помогне и да им у тим неким тренуцима када се деси да падне производна цена испод оне, како се каже, минималне у малопродаји, где може држава да да новац.</w:t>
      </w:r>
    </w:p>
    <w:p w:rsidR="00785515" w:rsidRDefault="00785515" w:rsidP="00AC56D7">
      <w:r>
        <w:tab/>
        <w:t xml:space="preserve">Драго ми је да сте се по питању које брине наше пољопривреднике, осврнули када је реч о самој цени млека. Ви сте дали одговоре који ће људима значити и овај закон ће управо и њима и те како ићи на руку зато што ће држава имати друге механизме како ћемо моћи да им помогнемо у ситуацијама када заиста дође до те… Просто, знамо и сами да 30 динара по литру није адекватна цена за млеко, али имамо одређених потешкоћа с обзиром да тржиште диктира све те релације. </w:t>
      </w:r>
    </w:p>
    <w:p w:rsidR="00785515" w:rsidRDefault="00785515" w:rsidP="00AC56D7">
      <w:r>
        <w:tab/>
        <w:t>Ми ту као министарство, односно ви као министарство не можете да баш утичете на сам раст цене када је то, кажем још једном, условљено свим оним споразумима које су и бивше власти потписале, где ми не можемо и те како реагујемо на неки начин на који се то најчешће очекује.</w:t>
      </w:r>
    </w:p>
    <w:p w:rsidR="00785515" w:rsidRDefault="00785515" w:rsidP="00AC56D7">
      <w:r>
        <w:tab/>
        <w:t>Ми сви народни посланици који долазимо из општина које имају велики број сеоских месних заједница знамо да најчешћа замерка негде министарству и уопште држави јесте по питању те цене млека. Сви се распитују када ће цена млека да порасте. Ми кажемо да се овим законом и те како обазиремо и добро је да сте се и ви дотакли те теме да грађани чују шта то све држава може да учини за пољопривреднике и за наше сточаре.</w:t>
      </w:r>
    </w:p>
    <w:p w:rsidR="00785515" w:rsidRDefault="00785515" w:rsidP="00AC56D7">
      <w:r>
        <w:tab/>
        <w:t>Тако се чува српски сељак, дакле, конкретним мерама. Као што знамо, у претходном периоду радило се и на стандардизацији, овим законом се још више утиче на то да се стандардизује српски производ, да нам се не дешавају оне ситуације као када су нам пре неколико година враћали наше јабуке, малине из Русије, када смо имали</w:t>
      </w:r>
      <w:r>
        <w:rPr>
          <w:lang w:val="en-US"/>
        </w:rPr>
        <w:t xml:space="preserve"> </w:t>
      </w:r>
      <w:r>
        <w:t>одређених потешкоћа. Дакле, ми сада правимо овим законом један оквир који ће стандардизовати наше производе, добро је то што ћемо да брендирамо наше производе и да, као што сте навели, у школама, државним установама наша деца имају приступ искључиво српским производима, односно производима који су направљени у Србији.</w:t>
      </w:r>
    </w:p>
    <w:p w:rsidR="00785515" w:rsidRDefault="00785515" w:rsidP="00AC56D7">
      <w:r>
        <w:tab/>
        <w:t>То је економски патриотизам и на тај начин се негује своја држава. Није патриотизам бусање у прса и што каже, како смо раније имали прилику да видимо од ових бивших који су све време држали руку у џепу грађана Србије, а истовремено су се бусали у прса и говорили да су велике патриоте.</w:t>
      </w:r>
    </w:p>
    <w:p w:rsidR="00785515" w:rsidRDefault="00785515" w:rsidP="00AC56D7">
      <w:r>
        <w:tab/>
        <w:t>Оваквим законом и пропратним актима који ће уследити сигурно се брани и пољопривредник и генерално се утиче на то да српска економија иде напред.</w:t>
      </w:r>
    </w:p>
    <w:p w:rsidR="00785515" w:rsidRDefault="00785515" w:rsidP="00AC56D7">
      <w:r>
        <w:lastRenderedPageBreak/>
        <w:tab/>
        <w:t>Држава је много урадила у претходном периоду када је реч о пољопривреди, то знамо да и те како смо од 2017. године, када је усвојен онај програм за младе пољопривреднике, имали доста пријављених. Те прве године знамо и сами да је било свега неколико стотина пријављених младих пољопривредника за те пакете помоћи субвенција, а прошле године смо имали преко 2.000 младих који су се пријавили за државну помоћ. То је довољан показатељ да ипак када држава има новца, када даје на располагање младим пољопривредницима и генерално пољопривредницима уопште, они одговарају, узимају те субвенције и то унапређује апсолутно амбијент у целој држави.</w:t>
      </w:r>
    </w:p>
    <w:p w:rsidR="00785515" w:rsidRDefault="00785515" w:rsidP="00AC56D7">
      <w:r>
        <w:tab/>
        <w:t xml:space="preserve">Наравно да треба поменути да држава данас даје, знамо и сами да је онај грант који сте, скоро смо овде о томе говорили, да данас када набављате нову механизацију са 2.000 евра учешћа, ви добијате нови трактор који вреди 20.000 евра и тих 8.000 евра отплаћујете по најнижој каматној стопи, а 10.000 вам је чист поклон државе. </w:t>
      </w:r>
    </w:p>
    <w:p w:rsidR="00785515" w:rsidRDefault="00785515" w:rsidP="00AC56D7">
      <w:r>
        <w:tab/>
        <w:t>То никада раније није био случај и то можемо данас да говоримо да јесте успех ове Владе, Министарства пољопривреде зато што имате могућност да купите нову механизацију по приступачним ценама. Дакле, нико не може да буде оштећен и на тај начин држава показује да се заиста стара о српском сељаку и то је оно што је свакако брига наше Владе од када је СНС преузела власт. Ми бринемо о људима у Србији и желимо да они остану овде и желимо да наш пољопривредник буде стабилан, да не мора да тражи срећу под туђим небом или да иде негде у веће градове.</w:t>
      </w:r>
    </w:p>
    <w:p w:rsidR="00785515" w:rsidRPr="00872EE0" w:rsidRDefault="00785515" w:rsidP="00AC56D7">
      <w:r>
        <w:tab/>
        <w:t>Знамо како су они бивши се бавили српским сељаком. Сећамо се добро, навели сте и сами како су 2009. године, када су потписали СПП, најгоре испреговарали управо по питању саме пољопривреде.</w:t>
      </w:r>
    </w:p>
    <w:p w:rsidR="00785515" w:rsidRDefault="00785515">
      <w:r>
        <w:tab/>
        <w:t xml:space="preserve">Све друго је, хајде да кажемо, могло да се протумачи да смо морали да потпишемо због приступа ЕУ, али управо то што смо оборили наше царинске стопе од 30% којима смо чували наше село и нашег сељака ми смо једноставно дозволили да нас преплаве овде производи, што кажете, из Мађарске, из Хрватске, из свих околних земаља који су успели да се овде позиционирају и да тај уводнички лоби који је испреговарао, који је испословао све те законе штетне које смо ми тада донели, просто је довело до тога да је и те како је нанет велики ударац српском пољопривреднику. </w:t>
      </w:r>
    </w:p>
    <w:p w:rsidR="00785515" w:rsidRDefault="00785515">
      <w:r>
        <w:tab/>
        <w:t xml:space="preserve">Сви други који су се прикључивали ЕУ имали су одређене клаузуле којима су штитили своје село, своје пољопривреднике, а ми овде за време бившег власти, за време Бориса Тадића, Вука Јеремића и Драгана Ђиласа, нисмо никакве клаузуле правили, оборили смо царинске стопе за 30% и пустили просто да нам овде преплави тржиште роба из читаве Европе. Показивали смо тада како изгледа један немар према уопште економији своје државе. </w:t>
      </w:r>
    </w:p>
    <w:p w:rsidR="00785515" w:rsidRDefault="00785515">
      <w:r>
        <w:tab/>
        <w:t xml:space="preserve">Чега год су се дохватили, не само пољопривреде, чега год су се дохватили они су уништили. Ми данас по буџетима можемо да видимо како је изгледао буџет, рецимо, за пољопривреду 2012. године, а како изгледа данас. Данас је 450 милиона евра буџет за пољопривреду, а пре те 2012. године имали смо буџет свега 30 милиона евра. Дакле, то је чињеница, 15 пута имали сте мањи буџет пре свега девет година. </w:t>
      </w:r>
    </w:p>
    <w:p w:rsidR="00785515" w:rsidRDefault="00785515">
      <w:r>
        <w:tab/>
        <w:t xml:space="preserve">Када погледате војску, ту је још гора ситуација, имали сте 20 пута мањи буџет. Када погледате здравство, имали сте 18 пута мањи буџет него што је данас. То су егзактни показатељи који говоре о томе да је тај бивши режим, о којем ми овде упорно и желимо да понављамо грађанима Србије, неће нико да нам то право забрани зато што желимо да покажемо одакле долази опасност. </w:t>
      </w:r>
    </w:p>
    <w:p w:rsidR="00785515" w:rsidRDefault="00785515">
      <w:r>
        <w:tab/>
        <w:t xml:space="preserve">Исти ти људи који су тада арчили Србију данас претендују да се врате на власт. Видели смо оне сцене од пре неки дан, када је онај Вук Поздерац Јеремић заједно са својим оним пијаним будалама покушао да нападне председништво Србије, када су на онакав </w:t>
      </w:r>
      <w:r>
        <w:lastRenderedPageBreak/>
        <w:t xml:space="preserve">један бестијалан начин угрозили не само председника државе, нису га они угрозили додуше, оно је био заиста један смешан покушај, већ су угрозили институцију, да шаљемо једну лошу слику у свет. </w:t>
      </w:r>
    </w:p>
    <w:p w:rsidR="00785515" w:rsidRDefault="00785515">
      <w:r>
        <w:tab/>
        <w:t>Дакле, уместо да преговарају овде да уђу у парламент, да се кандидујемо на изборима, кандидују неку политику, каква год да је, да дођу ту у клупе, да се погледамо у очи, да разговарамо о неким аргументима, они иду на онакав један, како да кажем, идиотски начин, просто покушавају да скрену пажњу на себе. Њих пет на једног председника, апсолутно је било смешно гледати оно, заиста, како их је најури. Брже боље су изашли, брже него што су ушли.</w:t>
      </w:r>
    </w:p>
    <w:p w:rsidR="00785515" w:rsidRDefault="00785515">
      <w:r>
        <w:tab/>
        <w:t xml:space="preserve">Заиста, сва та њихова нека храброст делује људима смешно и ми просто не знамо како другачије да се опходимо данас према људима који претендују да дођу на власт. Кажемо, имате ситуацију да, с једне стране, они покушавају да праве неке скечеве, не знам како оно да назовем, а с друге стране Борис Тадић и Пајтић се јуче препуцавају ко је више уназадио Србију и преко медија два бивша председника ДС се свађају ко је више упропастио бившу ДС и Србију. Замислите, ти људи претендују да дођу на власт. </w:t>
      </w:r>
    </w:p>
    <w:p w:rsidR="00785515" w:rsidRDefault="00785515">
      <w:r>
        <w:tab/>
        <w:t xml:space="preserve">Онда ви видите да заиста с друге стране политичког спектра ми немамо озбиљну конкуренцију, немамо људе који могу да нешто понуде. То се све дешава у условима када се Србија данас бори за своју Косово и Метохију, када се боримо за нашу Републику Српску. То се дешава у ситуацији када имате највеће притиске на нашу државу. </w:t>
      </w:r>
    </w:p>
    <w:p w:rsidR="00785515" w:rsidRDefault="00785515">
      <w:r>
        <w:tab/>
        <w:t xml:space="preserve">Уместо да се саберемо, да се у парламенту погледамо у очи, да просто на нормалан начин они кандидују своју политику, ми своју, а грађани да оцене која је боља, ми овде имамо ситуације да они праве, покушавају да изазову инциденте, да на насилан начин дођу на власт и то и не крију. Ево, Вук Јеремић је јуче рекао да му је циљ отимање власти. Каже – отимање власти и реваншизам. Нико се не плаши тих претњи, то су заиста несувисле претње од човека који је потпуни један политички аматер у покушају. Све оно што данас видимо с те стране, с тог спектра делује онако гротескно смешно и сигурно да СНС данас управо због таквих њихових пропуста и грешака и могућности да кандидују неку нормалну политику има преко 60%. </w:t>
      </w:r>
    </w:p>
    <w:p w:rsidR="00785515" w:rsidRDefault="00785515">
      <w:r>
        <w:tab/>
        <w:t>Имаћемо и све више обзиром да грађани Србије нису заборавни, знају добро како се живело пре 2012. године, а знају како се живи данас. Видимо по овим резултатима, јуче је председник изнео податак, Србија је у другом кварталу имала13,5 % раст БДП-а. Па, људи, то није могло да падне с неба. То је управо производ једне озбиљне, одговорне власти, једног великог рада и самог председника Вучића и Владе Републике Србије. Дакле, 13,5% је највећи раст БДП-а у другом кварталу у Европи. Ако се овако настави, моћи ћемо и даље да улажемо и да подижемо плате и пензије, да улажемо у нашу војску. То је све оно што ми данас кандидујемо грађанима Србије, једну нормалну политику, једну политику којом кандидујемо развој, бригу о националним интересима.</w:t>
      </w:r>
    </w:p>
    <w:p w:rsidR="00785515" w:rsidRDefault="00785515">
      <w:r>
        <w:tab/>
        <w:t xml:space="preserve">Видели смо како се брани и како смо имали ону вежбу пре неки дан која је показала сву снагу наше војске која је била девастирана. Ми не би били у стању да онакву вежбу просто направимо, ни десети део док су били на власти Борис Тадић и Вук Јеремић, нисмо имали ни један тенк, нисмо имали ни један авион. Имали смо апсолутно девастирану и привреду и економију и војску. Просто, било је заиста поносно гледати вежбу на Пештеру, муњевити удар. Тридесет година задњих нисмо имали онакву једну добро одрађену вежбу на нашим просторима, где смо свима показали да данас Србија апсолутно није оно што је била пре 2012. године. Данас Србијом и те како мора другачије да се разговара. </w:t>
      </w:r>
    </w:p>
    <w:p w:rsidR="00785515" w:rsidRDefault="00785515">
      <w:r>
        <w:tab/>
        <w:t xml:space="preserve">Успећемо да бранимо не само интересе нашег народа овде, него интересе нашег народа где год да живи, јер данас Србија има могућности, данас Србија жели да просто буде фактор мира и стабилности. Али, управо имате ситуацију да вас са разних адреса </w:t>
      </w:r>
      <w:r>
        <w:lastRenderedPageBreak/>
        <w:t xml:space="preserve">оптужују да смо фактор нестабилности данас кад смо јаки, данас када имамо и стабилне финансије и стабилну војску, када имамо и довољно вакцина за себе и за све остале око нас, када имамо могућност да улажемо и у нашу војску и у наше здравство, да подижемо стандард грађана Србије. Зато смо фактор нестабилности, како кажу многи у региону. Док смо били на коленима, док смо били онако понижени, док нисмо имали ни један авион, док нисмо имали ни један тенк, док смо били апсолутно у „лок дауну“, тада смо били фактор стабилности, тада су наш тапшали по рамену и говорили да Србија тако треба да се развија. </w:t>
      </w:r>
    </w:p>
    <w:p w:rsidR="00785515" w:rsidRDefault="00785515">
      <w:r>
        <w:tab/>
        <w:t xml:space="preserve">Е, па, ми не болујемо ни за каквим тапшањем по рамену, интерес нам је да наши грађани живе боље, да наш народ живи боље генерално и да помажемо не само Србима овде, него и Србима широм Балкана где год да живе, зато што је то наша уставна обавеза. </w:t>
      </w:r>
    </w:p>
    <w:p w:rsidR="00785515" w:rsidRDefault="00785515">
      <w:r>
        <w:tab/>
        <w:t>Још једном кажем, грађани Србије не дају џабе оволико рекордну подршку Александру Вучићу и СНС. Управо је то најбољи одговор свима онима који би на неки, како видимо, улични начин покушали да дођу до власти. То им грађани Србије никада неће дозволити.</w:t>
      </w:r>
    </w:p>
    <w:p w:rsidR="00785515" w:rsidRDefault="00785515">
      <w:r>
        <w:tab/>
        <w:t xml:space="preserve">Још једном, ми ћемо гласати у дану за гласање за предложени закон. Хвала. </w:t>
      </w:r>
    </w:p>
    <w:p w:rsidR="00785515" w:rsidRDefault="00785515">
      <w:r>
        <w:tab/>
        <w:t xml:space="preserve">ПРЕДСЕДАВАЈУЋИ: Захваљујем и господину Дабићу. </w:t>
      </w:r>
    </w:p>
    <w:p w:rsidR="00785515" w:rsidRDefault="00785515">
      <w:r>
        <w:tab/>
        <w:t xml:space="preserve">Реч има народни посланик Радован Арежина. </w:t>
      </w:r>
    </w:p>
    <w:p w:rsidR="00785515" w:rsidRDefault="00785515">
      <w:r>
        <w:tab/>
        <w:t>Преостало време посланичке групе је три минута.</w:t>
      </w:r>
    </w:p>
    <w:p w:rsidR="00785515" w:rsidRDefault="00785515">
      <w:r>
        <w:tab/>
        <w:t>РАДОВАН АРЕЖИНА: Хвала, поштовани председавајући.</w:t>
      </w:r>
    </w:p>
    <w:p w:rsidR="00785515" w:rsidRDefault="00785515">
      <w:r>
        <w:tab/>
        <w:t>Уважени потпредседниче Владе Републике Србије, министре пољопривреде Недимовићу, колегинице народне посланице, колеге народни посланици, грађани Републике Србије, моје уважене колеге професор Ракоњац и господин Ђорђе Милићевић, шеф посланичке групе су искористили највећи део времена у оном најпозитивнијем смислу, а ја ћу покушати да оно што сам припремио сведем у ових два минута, најбитније.</w:t>
      </w:r>
    </w:p>
    <w:p w:rsidR="00785515" w:rsidRDefault="00785515">
      <w:r>
        <w:tab/>
        <w:t xml:space="preserve">Мислим да сам пажљиво саслушао излагање министра Недимовића са почетка и сагласан сам да пољопривреда јесте бастион националне сигурности. На нама је да изналазимо начин афирмације нашег пољопривредника, нашег сељака. Доношење овог закона ће у великој мери заштити домаћу производњу, што је интенција и циљ, јер се установљава механизам државне интервенције када због непредвиђених тржишних кретања цене пољопривредних производа падну испод референтних, односно просечних цена. Тако се штити домаћи произвођач који увек производи са великим ризиком и то је наша историјска несрећа. Зато мислим да је добро што ће овај закон то на сваки начин исправити својим посебним подзаконским актима. </w:t>
      </w:r>
    </w:p>
    <w:p w:rsidR="00785515" w:rsidRDefault="00785515">
      <w:r>
        <w:tab/>
        <w:t xml:space="preserve">Само бих у пар детаља рекао још пар ситуација, министре Недимовићу, а то је да Министарство кроз подзаконска акта обавезно у свом наредном раду, далеко од тога да то није практиковало у времену које је за нама, што се види по резултатима, али посебан осврт треба да буде на рурална гранична подручја. Мислим да ту требамо још да дамо више од себе, а то се односи, то што Министарство издваја, на сређивање атарских и некатегорисаних путева. Мислим да свакоме треба данас, посебно што смо поменули и у вашем излагању има узгајање боровнице. Узгајање боровнице је кренуло у једном селу код Кладова и мислим да ту треба средити пут. </w:t>
      </w:r>
    </w:p>
    <w:p w:rsidR="00785515" w:rsidRDefault="00785515">
      <w:r>
        <w:tab/>
        <w:t xml:space="preserve">Такође, шумско лековито биље, вргањи. Ми немамо доле ни хладњачу. Значи, треба погледати и мапирати одређене потребе и видети оно шта нема. Значи, у неким другим крајевима то имамо, а негде немамо, не зато што ми нисмо спремни и не можемо да учинимо, али просто тако се десило, јер велики део становништва Тимочке Крајине, ви добро знате, да је данас део наше успешне и признате дијаспоре у Европи.   </w:t>
      </w:r>
    </w:p>
    <w:p w:rsidR="00785515" w:rsidRDefault="00785515">
      <w:r>
        <w:tab/>
        <w:t xml:space="preserve">Даље, порадити на складишним просторима. Били сте гости и веома позитивне утиске сте оставили у Доњем Кључу, Рткову итд, али треба порадити на складишним </w:t>
      </w:r>
      <w:r>
        <w:lastRenderedPageBreak/>
        <w:t xml:space="preserve">просторима. Молим вас, погледајте ту, помогните. Веома су људи задовољни, имамо доле добрих домаћина, добрих произвођача и то треба сигурно искористити. </w:t>
      </w:r>
    </w:p>
    <w:p w:rsidR="00785515" w:rsidRDefault="00785515">
      <w:r>
        <w:tab/>
        <w:t xml:space="preserve">Оно што је најважније за Министарство и на шта исто треба да обрати пажњу, далеко од тога да то не чини, али на брендирању производа, пошто су колеге малочас говориле из свих ових наших крајева које смо помињали. Мислим да је то најпозитивније.   </w:t>
      </w:r>
    </w:p>
    <w:p w:rsidR="00785515" w:rsidRDefault="00785515">
      <w:r>
        <w:tab/>
        <w:t>Најпозитивније је да мирочки сир, мирочки мед, да тај бренд буде шире препознат уз сарадњу са Министарством. Оно што је најбитније, ми смо некада на почетку „Дневника“ у оној Титовој Југославији, почињао се „Дневник“ са неким малим стварима, малим људима пољопривредницима који су нешто радили. Ја вас молим да у наредном периоду афирмацију ТВ емисија о пољопривреди, природи и господину сељаку пољопривреднику подстакнемо још више него што су то данас. Хвала вам пуно.</w:t>
      </w:r>
    </w:p>
    <w:p w:rsidR="00785515" w:rsidRDefault="00785515">
      <w:r>
        <w:tab/>
      </w:r>
      <w:r w:rsidRPr="006D0042">
        <w:t xml:space="preserve">ПРЕДСЕДАВАЈУЋИ: </w:t>
      </w:r>
      <w:r>
        <w:t>Хвала, господине Арежина.</w:t>
      </w:r>
    </w:p>
    <w:p w:rsidR="00785515" w:rsidRDefault="00785515">
      <w:r>
        <w:tab/>
        <w:t>Реч има Зоран Томић.</w:t>
      </w:r>
    </w:p>
    <w:p w:rsidR="00785515" w:rsidRDefault="00785515">
      <w:r>
        <w:tab/>
        <w:t>ЗОРАН ТОМИЋ: Захваљујем, уважени председавајући господине Орлићу.</w:t>
      </w:r>
    </w:p>
    <w:p w:rsidR="00785515" w:rsidRDefault="00785515">
      <w:r>
        <w:tab/>
        <w:t xml:space="preserve">Поштовани министре са сарадником, уважене колегинице и колеге народни посланици, грађани Републике Србије, па управо захваљујући озбиљној политици и озбиљности којом се приступило када је у питању пољопривреда, данас ми имамо резултате да три године заредом имате пораст у пољопривредној производњи, да смо у периоду између 2019. и 2020. године остварили 5% раста пољопривреде, када је у питању њен допринос. Оно што је јако важно, као што видимо, расте сам наш бруто домаћи производ, иако статистика каже да ће се временом, како се наша економија развија, сам удео пољопривредне производње наравно падати, не значи да заправо пољопривреда не даје значајан допринос када је у питању развој економије и саме Републике Србије. </w:t>
      </w:r>
    </w:p>
    <w:p w:rsidR="00785515" w:rsidRDefault="00785515">
      <w:r>
        <w:tab/>
        <w:t xml:space="preserve">Оно што јако важно да кажемо, да управо зато што ова власт и уважени министар разговарају са људима и зато што је господин министар стално на терену, детектовани су или да кажем утврђено је који су то проблеми када је у питању даљи развој пољопривредне производње у Србији и управо је један од резултата развоја пољопривреде и овај закон који се данас налази пред нама и о коме дискутујемо. </w:t>
      </w:r>
    </w:p>
    <w:p w:rsidR="00785515" w:rsidRDefault="00785515">
      <w:r>
        <w:tab/>
        <w:t xml:space="preserve">Овим законом ми ћемо уредити коначно када је у питању тржиште пољопривредних производа и омогућити да заиста постоји фер утакмица када су у питању и мали и велики произвођачи, да за разлику од периода жуте тајкунске власти, где сте ви имали интервенције, које су наравно вршене само за потребе појединаца и одређеног броја тајкуна, како би они могли да остваре профит из пољопривредне производње, док за обичног грађанина и пољопривредника са села који се мучки бори и ради током целе године не остане ништа. </w:t>
      </w:r>
    </w:p>
    <w:p w:rsidR="00785515" w:rsidRDefault="00785515">
      <w:r>
        <w:tab/>
        <w:t xml:space="preserve">Захваљујући мерама о којима је говорио министар, али и моје колеге, које се односе на мере везане за подршку побољшања прехрамбених навика деце и омладине, подршка приватном складиштењу, као што је у питању и јавна интервенција на тржишту, омогућиће заправо да пољопривреда буде заиста профитабилна града привреде, да људи који улажу у пољопривредну производњу, као што је колега Милићевић рекао, пољопривреда је заправо једна фабрика на отвореном, где имате велики број ризика са којима се сусрећете, да на тај начин умањимо размишљање пољопривредника када су у питању ти ризици. Наравно, део ризика се односи на временске услове, али оно што је јако велики ризик на који утиче, то су ти ценовни ризици и да на овај начин заправо не размишљају само о финансијском делу производње, већ да се концентришу на онај други део који је јако битан за пласман производа, а то је подизање квалитета, поштовање стандарда који се налазе и да на тај начин се и они као произвођачи што боље позиционирају, како на домаћем тако и на међународном тржишту. </w:t>
      </w:r>
    </w:p>
    <w:p w:rsidR="00785515" w:rsidRDefault="00785515">
      <w:r>
        <w:lastRenderedPageBreak/>
        <w:tab/>
        <w:t>Оно што је јако битно да кажемо, као што је и уважени колега Дабић рекао, за разлику од периода тајкунске жуте власти, ми данас имамо 15 пута већи буџет везано за пољопривреду којим се субвенционише и набавка механизације и свега онога што је потребно да би се та производња даље развила.</w:t>
      </w:r>
    </w:p>
    <w:p w:rsidR="00785515" w:rsidRDefault="00785515" w:rsidP="00785515">
      <w:pPr>
        <w:ind w:firstLine="720"/>
      </w:pPr>
      <w:r>
        <w:t xml:space="preserve">Оно што је јако битно да кажем, да политика коју ова Влада спроводи и која се односи на програм „Србија 20-25“, предвиђен је заиста велики износ средстава који треба да помогне даљи развој пољопривреде у Србији, међу којима је 86 милиона евра за наводњавање, 70 милиона евра за комасацију и 50 милиона евра за набавку трактора. Тако да, за разлику од жутих тајкуна, којима је очигледно држава добра када они треба преко субвенција да добију подршку државе, као што је то урадио обор кнез Мика Алексић из Трстеника који је преко субвенција себи набавио трактор „фотон“, а онда се појавио пред грађанима симболично са трактором ИМТ, па ме баш овако интересује како је успео „фотон“ да претвори у ИМТ, и не прича о томе колико заправо те субвенције које је добио од државе помажу његовом пољопривредном газдинству да он напредује, али зато се налази за важну личност да критикује све оно што се овде ради, па да изађе пред председника Вучића и да прети и да подржи свог газду Јеремића, чувеног пивопију, да изврше реваншизам над председником Вучићем, што наравно нису нити могли, нити смеју да ураде. </w:t>
      </w:r>
    </w:p>
    <w:p w:rsidR="00785515" w:rsidRDefault="00785515">
      <w:r>
        <w:tab/>
        <w:t>Оно што је важно да напоменемо је да је уложено и доста напора када је у питању и ублажавање ових других ризика о којима причам, то су ти временски, зато што се улаже у развој радарских центара и посебно када говоримо о одбрани од града, то су ти аутоматизовани противградни центри. Са поносом могу да кажем да сам заиста поносан што део те опреме долази из „Трајала“, корпорације у Крушевцу, која је прославила 132 године свог пословања.</w:t>
      </w:r>
    </w:p>
    <w:p w:rsidR="00785515" w:rsidRDefault="00785515">
      <w:r>
        <w:tab/>
        <w:t xml:space="preserve">За разлику од периода Ђиласа, који је успео да уништи ИМТ и ПКБ и све што се односило на пољопривреду, а што њему није омогућило да пуни своје џепове и да новац може да пребаци на тајне рачуна на Маурицијусу, у Хонк Конгу, Швајцарској, а видећемо и на којим још дестинацијама, за разлику од њих, ова власт и председник Александар Вучић воде политику која на пољопривреду гледа заиста као на развојну шансу и трудимо се да максимално искористимо све потенцијале које имамо као држава, са нашим географским подручјем, климатским предусловима, да се ти потенцијали искористе, да пољопривредне производе успемо да извеземо у иностранство и да подигнемо што већи квалитет. </w:t>
      </w:r>
    </w:p>
    <w:p w:rsidR="00785515" w:rsidRDefault="00785515">
      <w:r>
        <w:tab/>
        <w:t>Она држава која обезбеди својим грађанима да не размишљају о основним потребама, а једна од основних потреба је свакако храна, је држава која може да размишља о даљем развоју и индустријализацији, па и о сегменту дигитализације, у чему смо заиста успешни. Оно што је јако битно да истакнем, да овим законом имамо и даљи напредак када је у питању дигитализација унутар пољопривреде, јер ћемо креирати и посебне евиденције, како се популарно каже, накупаца, односно људи ће морати сада да се региструју како би могли да они откупљују пољопривредне производе и даље да их дистрибуирају.</w:t>
      </w:r>
    </w:p>
    <w:p w:rsidR="00785515" w:rsidRDefault="00785515">
      <w:r>
        <w:tab/>
        <w:t xml:space="preserve">Ово је заправо један прави адекватан пример закона који ће омогућити и посебно младим људима, којих је иначе све више који се интересују за пољопривредну производњу, а то слободно могу да кажем из прве руке, јер сам асистент на Пољопривредном факултету у Крушевцу, где млади људи са којима реализујем вежбе из економских предмета сами разговарају са мном и управо ово о чему данас дискутујемо су решења тих проблема на које су они указивали мени на часовима, јер велики број њих већ и ради на газдинствима својих родитеља и имају озбиљне амбиције да даље улажу и развијају та газдинства. Заиста, ово је један прави пример како, као што сам рекао на почетку, се озбиљно ради и </w:t>
      </w:r>
      <w:r>
        <w:lastRenderedPageBreak/>
        <w:t>како се тај процес реализује на исправан начин, не из фотеља, већ директно са терена, кроз комуникацију са људима, за чије интересе се и ови закони свакако доносе.</w:t>
      </w:r>
    </w:p>
    <w:p w:rsidR="00785515" w:rsidRDefault="00785515">
      <w:r>
        <w:tab/>
        <w:t>Опет кажем, заиста ми је драго да све већи број младих људи у пољопривреди види шансу, не само као неком допунском делатношћу којом би се бавили, што је био период жутих тајкуна, када су се људи бавили пољопривредом како би могли своје породице да прехране, већ као озбиљну шансу за развој свог бизниса. Овакви закони и друге мере које држава спроводи заиста ће омогућити да се пољопривреда још више развије. Та подршка која се даје када је у питању брендирање наших производа само може даље да допринесе и развоју пољопривреде и подизању квалитета наших производа и наравно даљој мотивацији младих људи да остану на селу, да остану овде у Србији и да се баве пољопривредом.</w:t>
      </w:r>
    </w:p>
    <w:p w:rsidR="00785515" w:rsidRDefault="00785515">
      <w:r>
        <w:tab/>
        <w:t>У дану за гласање, као и моје колеге из посланичке групе „Александар Вучић – За нашу децу“ са задовољством ћу подржати овај предлог закона, као и све друге законе који су за добробит и у интересу српског сељака и пољопривредника. Хвала.</w:t>
      </w:r>
    </w:p>
    <w:p w:rsidR="00785515" w:rsidRDefault="00785515">
      <w:r>
        <w:tab/>
      </w:r>
      <w:r w:rsidRPr="00485AA5">
        <w:t xml:space="preserve">ПРЕДСЕДАВАЈУЋИ: </w:t>
      </w:r>
      <w:r>
        <w:t>Хвала и господину Томићу.</w:t>
      </w:r>
    </w:p>
    <w:p w:rsidR="00785515" w:rsidRDefault="00785515">
      <w:r>
        <w:tab/>
        <w:t>Реч има Ивана Поповић.</w:t>
      </w:r>
    </w:p>
    <w:p w:rsidR="00785515" w:rsidRDefault="00785515">
      <w:r>
        <w:tab/>
        <w:t xml:space="preserve">ИВАНА ПОПОВИЋ: Поштовани председавајући, уважени министре са сарадником, драге колеге народни посланици, пољопривреда је, сложићете се, једна врло важна грана привреде наше земље. У прилог томе свакако на првом месту говори чињеница да имамо чак 11,7%, ако се не варам, пољопривреде у бруто домаћем производу и од укупне производње у нашој земљи агроиндустрија односи чак 25%. Тако висок удео пољопривреде у тим макроекономским агрегатима </w:t>
      </w:r>
      <w:r w:rsidRPr="00FC3C9C">
        <w:t xml:space="preserve">Републике Србије </w:t>
      </w:r>
      <w:r>
        <w:t>свакако на првом месту можемо да захвалимо том природном богатству, тим природним ресурсима које наша земља поседује, али и чињеници да се ми негде традиционално наслањамо на ту нашу руралну средину, бар када су то воће, поврће, месо, млечни производи и прерађевине у питању.</w:t>
      </w:r>
    </w:p>
    <w:p w:rsidR="00785515" w:rsidRPr="006F1E42" w:rsidRDefault="00785515" w:rsidP="006B3BF6">
      <w:r>
        <w:tab/>
        <w:t xml:space="preserve">Имамо иза нас један тежак период, период који је обележен пандемијом вируса Ковид-19, али пољопривреда је и у том периоду дала једну јаку партију. </w:t>
      </w:r>
    </w:p>
    <w:p w:rsidR="00785515" w:rsidRDefault="00785515">
      <w:r>
        <w:tab/>
        <w:t xml:space="preserve"> Ми смо током целе пандемије имали апсолутно све неопходне намирнице за нашу земљу, имали смо довољно залиха хране, имали смо, Богу хвала и изузетно добар род прошле године, па смо из тог разлога могли у прошлој години да се похвалимо историјски високим степеном, односно нивоом извоза у нашој земљи у висини од 4,2 милијарде, што је негде за 50% више него што до пре само неколико година имали.</w:t>
      </w:r>
    </w:p>
    <w:p w:rsidR="00785515" w:rsidRDefault="00785515">
      <w:r>
        <w:tab/>
        <w:t>Наша држава води одговорну политику, брине заиста о сваком свом грађанину и из тог разлога се у тој нашој политичкој стратегији, у политичким плановима нашла и једна изузетно важна тема, а то је тема квалитетније, здравије, нутритивно хранљивије исхране наше деце у предшколским и школским установама.</w:t>
      </w:r>
    </w:p>
    <w:p w:rsidR="00785515" w:rsidRDefault="00785515">
      <w:r>
        <w:tab/>
        <w:t>Недавно сам имала прилику у Тршићу да разговарам са амбасадорима нордијских земаља управо о овој важној теми да разменимо искуства како њихове земље се носе са овим питањем, како и на који начин се они политички усмеравају када је у питању здрава исхрана наше деце.</w:t>
      </w:r>
    </w:p>
    <w:p w:rsidR="00785515" w:rsidRDefault="00785515">
      <w:r>
        <w:tab/>
        <w:t>Оно што ми је исто изузетно драго било да чујем јесте да је нпр. у Шведској свака друга малина коју конзумирају дошла из Србије. То је добра ствар, то је добра вест за наше узгајиваче малинаре и уопште узгајиваче свих бобичавих воћкица у нашој земљи, али та одговорна политика и стратегија коју ми спроводимо не сме да се односи искључиво на продају сировине. Ми смо из тог разлога стратешки у претходном периоду водили рачуна и тражили најбоље начине да нашим пољопривредницима, младим произвођачима и тим новим пољопривредним газдинствима дамо простора, дамо подстрека да почну да се баве прерадом, да почну да производе готове производе и на тај начин ту сировину коју произведемо, тај њихов род и троструко и више пута да наплате.</w:t>
      </w:r>
    </w:p>
    <w:p w:rsidR="00785515" w:rsidRDefault="00785515">
      <w:r>
        <w:lastRenderedPageBreak/>
        <w:tab/>
        <w:t>То је нешто што је изузетно важно и на чему је наша држава заиста јако пуно радила у претходном периоду и могу да кажем да је размишљала апсолутно буквално корак по корак како и на који начин може да помогне нашим пољопривредницима и узгајивачима. Дошло се чак и до тог дела да помогнемо нашим прерађивачима и кад су маркетиншке услуге у питању и када је амбалажа у питању, дакле, апсолутно од почетка до краја и то не само за мале произвођаче, већ и за велике инвеститоре.</w:t>
      </w:r>
    </w:p>
    <w:p w:rsidR="00785515" w:rsidRDefault="00785515">
      <w:r>
        <w:tab/>
        <w:t xml:space="preserve">Зато данас ми можемо да се похвалимо изузетно великим бројем и сваког дана све више и више нових произвођача на нашем тржишту и нових инвентивних младих људи који представљају српско тржиште на најбољи могући начин, не само дакле у границама наше земље, већ и у иностранству. </w:t>
      </w:r>
    </w:p>
    <w:p w:rsidR="00785515" w:rsidRDefault="00785515">
      <w:r>
        <w:tab/>
        <w:t>Наша држава размишља и о очувању руралних средина. То смо могли да видимо у претходном периоду понајвише тиме што је наша држава помогла младе људе да се врате, да занове та пољопривредна газдинства, та запуштена огњишта.</w:t>
      </w:r>
    </w:p>
    <w:p w:rsidR="00785515" w:rsidRDefault="00785515">
      <w:r>
        <w:tab/>
        <w:t>Имали смо прилику да видимо и да је у свим конкурсима који су били расписани од стране Министарства пољопривреде, та важна ставка у бодовању била усмерена управо на то да млади људи апликују и да млади људи добију што више простора и предности када је ова сфера у питању. Имали смо у претходној години и прилику да видимо да су млади пољопривредници, чак 3.000 младих пољопривредника добило субвенцију и помоћ наше државе у висини од чак 1,5 милиона динара.</w:t>
      </w:r>
    </w:p>
    <w:p w:rsidR="00785515" w:rsidRDefault="00785515">
      <w:r>
        <w:tab/>
        <w:t>Наша држава је до пре само четири године била у могућности да за мере руралног развоја издвоји 600.000.000 динара. Данас ми смо у могућности да издвојимо милијарду и по, што је 20 пута више, то је 20 пута већа шанса нашим пољопривредницима, нашим људима да обнове своја газдинства, да прошире своје капацитете.</w:t>
      </w:r>
    </w:p>
    <w:p w:rsidR="00785515" w:rsidRDefault="00785515">
      <w:r>
        <w:tab/>
        <w:t>Оно што ми је жао да чујем, посебно због тих поштених и вредних пољопривредника јесте да имамо и 20 пута више оних који желе да малверзирају, оних који желе да обману државу, да кроз фалсификате и разне друге начине дођу до средстава субвенције. Управо поручујем тим вредним и одговорним пољопривредницима да је држава препознала  тај проблем, да је на прави и рационални начин приступила и да ће се кроз инспекцијски надзор сви ти људи који су пробали да преваре државу уловити и да ће апсолутно бити санкционисани, да ће њихова пољопривредна газдинства, ако се тако уопште она могу и назвати ставити у пасиван статус и да ће они бити онемогућени да апликују за било које наредне субвенције.</w:t>
      </w:r>
    </w:p>
    <w:p w:rsidR="00785515" w:rsidRDefault="00785515">
      <w:r>
        <w:tab/>
        <w:t>Да се одговорно ради на пољу пољопривредног тржишта говори и закон који нам се данас налази на дневном реду. Ми смо до сада у пољопривреди имали два кровна закона, а то је Закон о пољопривреди и руралном развоју и Закон о подстицају пољопривреде и руралног развоја. Са овим новим законом ми нашим пољопривредницима пружамо нову могућност, пружамо нова тржишта, пружамо једну стабилност, када су пољопривредни производи у питању и негде их стављамо у једнаку позицију са свим осталим играчима на пољопривредном тржишту и ЕУ, али и читавог света.</w:t>
      </w:r>
    </w:p>
    <w:p w:rsidR="00785515" w:rsidRDefault="00785515">
      <w:r>
        <w:tab/>
        <w:t xml:space="preserve">Стубови овог закона су дакле, стандарди квалитета, интервенције на тржишту и систем тржишних информација. Оно што је изузетно важно јесте да кроз овај закон ми ћемо бити у могућности да дамо алат у руке Министарству, да управо у оним тренуцима када је то најпотребније, када дође до неког дисбаланса на тржишту или када дође до неких осцилација у цени, они могу правовремено и на прави начин да одреагују управо кроз те четири мере, а то је јавна интервенција, подршка приватном складиштењу и посебне и хитне интервенције. Оно што је важно и мени кроз ово што негде читамо између редова, јесте и чињеница, дакле, једно је што ћемо пружити нашим пољопривредницима стабилност на тржишту, а друго што ћемо негде пружити њима простор да се прошире ти </w:t>
      </w:r>
      <w:r>
        <w:lastRenderedPageBreak/>
        <w:t>капацитети складиштења у приватном сектору, а који ће наравно пратити све стандарде ЕУ.</w:t>
      </w:r>
    </w:p>
    <w:p w:rsidR="00785515" w:rsidRDefault="00785515">
      <w:r>
        <w:tab/>
        <w:t>Такође оно што је мени било изузетно драго, јесте што ће се појавити и тај нови облик удружења произвођачких организација где ћемо још једном помоћи нашим пољопривредницима, али и рад таквих организација ће бити у првих пет година субвенционисан. Дакле, уз предају њиховог плана рада, они ће у периоду од пет година моћи да имају подршку од стране наше државе и министарства.</w:t>
      </w:r>
    </w:p>
    <w:p w:rsidR="00785515" w:rsidRDefault="00785515">
      <w:r>
        <w:tab/>
        <w:t xml:space="preserve">Јако ми је драго што ћемо имати тај јасан регистар произвођача воћа и поврћа. То је нешто што ће изузетно помоћи нашем тржишту. До сада јесмо имали неки вид таквог регистра, али сада ће он бити изузетно поспешен и усклађен са европским стандардима и самим тим ће наши пољопривредници бити у бољој позицији. </w:t>
      </w:r>
    </w:p>
    <w:p w:rsidR="00785515" w:rsidRDefault="00785515">
      <w:r>
        <w:tab/>
        <w:t xml:space="preserve">Такође, можда и кључна ставка овде, баш управо за тог малог пољопривредника, јесте и ставка која кроз овај закон се односи на уговоре који ће бити неопходни за потписивање. Дакле, уколико узгајивач сарађује и одлучи да сарађује са неким откупљивачем или прерађивачем воћа, мораће пре тога да се потпише уговор о њиховој сарадњи и тиме је тај мали пољопривредник заштићен од било какве малверзације, кашњења, рокова, не испоштованих договора и као неко ко сарађује са пољопривредним домаћинствима. </w:t>
      </w:r>
    </w:p>
    <w:p w:rsidR="00785515" w:rsidRPr="001D7A14" w:rsidRDefault="00785515">
      <w:r>
        <w:tab/>
        <w:t>Као неко ко је свакодневно у контакту са људима из руралних средина, сматрам да је ово изузетно важна ставка и сматрам да је овај закон нешто што ће изузетно помоћи нашим пољопривредницима и из тог разлога ћу замолити моје колеге из посланичке групе Александар Вучић – За нашу децу, да у дану за гласање подржимо овај закон. Хвала вам.</w:t>
      </w:r>
      <w:r>
        <w:tab/>
      </w:r>
    </w:p>
    <w:p w:rsidR="00785515" w:rsidRDefault="00785515">
      <w:r>
        <w:tab/>
        <w:t>ПРЕДСЕДАВАЈУЋИ: Хвала.</w:t>
      </w:r>
    </w:p>
    <w:p w:rsidR="00785515" w:rsidRDefault="00785515">
      <w:r>
        <w:tab/>
        <w:t>Реч има Иван Рибаћ.</w:t>
      </w:r>
    </w:p>
    <w:p w:rsidR="00785515" w:rsidRDefault="00785515">
      <w:r>
        <w:tab/>
        <w:t>ИВАН РИБАЋ: Хвала председавајући, поштовани министре са сарадником, поштовани грађани Србије.</w:t>
      </w:r>
    </w:p>
    <w:p w:rsidR="00785515" w:rsidRDefault="00785515">
      <w:r>
        <w:tab/>
        <w:t>Закон о коме данас расправљамо је иновативан и преко потребан јер постоји закони који се односе на пољопривредну производњу не садрже одредбе које прецизно уређују област тржишта пољопривредних производа, а регулисање овог тржишта је не само важан услов у процесу евроинтеграција Републике Србије већ и ради уређења нашег аутономног унутрашњег тржишта. У том смислу предложени закон треба да задовољи како интересе купаца, односно њихову потребу за квалитетним и здравим производима, тако и интересе произвођача када се ради о тзв. тржишном ланцу, односно пласману производа и даљој преради.</w:t>
      </w:r>
    </w:p>
    <w:p w:rsidR="00785515" w:rsidRDefault="00785515">
      <w:r>
        <w:tab/>
        <w:t>Оно што морамо да признамо и самим тим кренемо у отклањање недостатака постојећих регулатива, које узгред да кажемо, нико до сада од наших претходника нити је мењао нити гледао да побољша, то је да пољопривредни производи у Србији нису адекватно стандардизовани по квалитету што резултира да се у малопродаји на територији Републике Србије могу наћи производи који су исте цене али различитог квалитета.</w:t>
      </w:r>
    </w:p>
    <w:p w:rsidR="00785515" w:rsidRDefault="00785515">
      <w:r>
        <w:tab/>
        <w:t>Са друге стране и када је реч о откупу пољопривредних производа постојећи стандарди у нашој земљи не одговарају стандардима који се налазе у ЕУ, тако да то отежава пласман пољопривредних производа из наше земље на то значајно и велико тржиште. Циљ је да продавац и купац на основу стандардизације остваре једноставну и лакшу комуникацију, а то се односи само на откуп него и на пласман робе. Продавац ће моћи да одреди цену производа на основу стандарда квалитета, а купац ће тачно знати ког квалитета робу купује за ту цену коју плаћа.</w:t>
      </w:r>
    </w:p>
    <w:p w:rsidR="00785515" w:rsidRDefault="00785515">
      <w:r>
        <w:tab/>
        <w:t xml:space="preserve">Стандардизација је значајна је у томе што ће подстаћи конкурентност међу пољопривредним произвођачима у Србији који ће своје место на тржишту имати на основу </w:t>
      </w:r>
      <w:r>
        <w:lastRenderedPageBreak/>
        <w:t>квалитета производа. Са друге стране прерађивачи како меса, воћа и поврћа на овај начин ће бити подстакнути на увођење нових технологија како би побољшали квалитет својих производа и на тај начин били конкурентни на тржишту.</w:t>
      </w:r>
    </w:p>
    <w:p w:rsidR="00785515" w:rsidRDefault="00785515">
      <w:r>
        <w:tab/>
        <w:t>Ваља, такође рећи, да ће пољопривредни произвођачи и прерађивачи на основу овог закона бити у прилици да брендирају своје производе и да их промовишу са одговарајућим ознакама квалитета. Развијане конкуренције у том смислу како то показују искуства развијених западних земаља и развијених економија увек се позитивно одражава како на иновације тако и на однос цене и квалитета.</w:t>
      </w:r>
    </w:p>
    <w:p w:rsidR="00785515" w:rsidRDefault="00785515">
      <w:r>
        <w:tab/>
        <w:t>Суштина је да увођење стандарда треба да јасно класификује производе како би тржишно надметање могло да буде засновано на основу цена, квалитета и иновација у производњи. То не значи да ће овим законом бити угрожени пољопривредници који не буду могли да имају најквалитетније производе, међутим и они ће бити овим законом подстакнути да раде на усавршавању квалитета свог производа и да се на тај начин оријентишу на тржишту одговарајућом понудом.</w:t>
      </w:r>
    </w:p>
    <w:p w:rsidR="00785515" w:rsidRDefault="00785515">
      <w:r>
        <w:tab/>
        <w:t>Овај закон представља још један у низу прописа којима се поспешује развој тржишта и спречава одржавање, да колоквијално кажем тзв. дивље економије у коју неизвесност прати и произвођаче и потрошаче. Из тог разлога не треба да се чуди уколико под плаштом лажног душебрижништва и овај закон буде критикован од стране опозиције која осећајући немоћ да се наметне у политичком надметању настоји да силом добије оно што никако законом не припада.</w:t>
      </w:r>
    </w:p>
    <w:p w:rsidR="00785515" w:rsidRDefault="00785515">
      <w:r>
        <w:tab/>
        <w:t>Подручје политике у уређеном демократском систему јесте тржиште идеја које се надмећу на изборима. Квалитетније, боље идеје које дугорочно задовољавају политичке интересе бирача, у том смислу заслужено стичу примат. Зато претње насиљем, претње тортуром, лармом пред највишим институцијама система немају ама баш никакав изглед на успех. Они који су пре неколико дана хтели да испровоцирају насиље у згради председништва, међутим врло добро знају колико су минорни на политичкој сцени Србије. Њихов циљ је био да испровоцирају, а да се потом заклоне иза институција система, како би се представили као жртве, међутим, оно како су се представили не желим ни да помињем нити да образлажем.</w:t>
      </w:r>
    </w:p>
    <w:p w:rsidR="00785515" w:rsidRDefault="00785515">
      <w:r>
        <w:tab/>
        <w:t>За жалосно стање нпр. у коме се налазе њихове партије, њихови покрети и њихова удружења, није им крива нити СНС, нити председник Вучић, осим ако нас могу назвати кривцима зато што имамо на сваком пољу бољу идеју, већу вољу за рад и бољи начин да олакшамо и омогућимо бољи живот грађана Србије. И зато су инциденти попут поменутог изрази обести који сведоче о немоћи, лошем политичком програму оних који су своју некомпетенцију могли да докажу дуги низ година колико су били на власти.</w:t>
      </w:r>
    </w:p>
    <w:p w:rsidR="00785515" w:rsidRDefault="00785515">
      <w:r>
        <w:tab/>
        <w:t>Поштовани грађани, Србија се под овом влашћу демократизује, а ова Скупштина доноси законе који нас из дана у дан све више приближавају правно најуређенијим земљама, баш као што је и економски развој, обећава достизање животног стандарда држава запада. Закон који је данас на дневном реду је значајан сегмент тог развоја и зато је важно да буде изгласан.</w:t>
      </w:r>
    </w:p>
    <w:p w:rsidR="00785515" w:rsidRDefault="00785515">
      <w:r>
        <w:tab/>
        <w:t>На крају бих са малим закашњењем желео да честитам грађанима Србије велики и по српску историју, јако значајан празник Видовдан. На дан Светог вида,  Србија је кроз своју историју била суочена са много искушења, на овај празник збио се Бој на Косову, на овај празник збила се расправа о статусу Србије на Берлинском конгресу 1848. године, десио се Сарајевски антентат 14.те, Видовдански устав 21. резолуција Инфобироа 1948.</w:t>
      </w:r>
    </w:p>
    <w:p w:rsidR="00785515" w:rsidRDefault="00785515">
      <w:r>
        <w:tab/>
        <w:t>На овај дан Слободан Милошевић је одржао чувени говор на Газиместану, на овај дан је укинута конститутивност српског народа у Хрватској 1990. године, и на концу, Милошевић је изручен Хагу 2001. године.</w:t>
      </w:r>
    </w:p>
    <w:p w:rsidR="00785515" w:rsidRDefault="00785515">
      <w:r>
        <w:lastRenderedPageBreak/>
        <w:tab/>
        <w:t>Свих ових набројаних видових дана, некада нисмо могли да утичемо на своју судбину, а некада смо могли и поставља се питање да ли тада када смо могли својим потезима да утичемо на своју судбину, да ли смо вукли најбоље потезе, у интересу Србије и српског народа. Поштовани грађани Србије, о храбрости, о јунаштву, о издржљивости, о чојству српског војника и државе не треба трошити речи, јер свака реч која се о томе прозбори, ништавна је спрам жртава које је српски народ подносио у вековима своје славне историје. Али, треба да причамо мало више о мудрости, о мудрости која нам је некада мањкала, мудрости наше политичке елите и мудрости нашег народа, која треба да буде звезда водиља за будуће нараштаје и наша покољења.</w:t>
      </w:r>
    </w:p>
    <w:p w:rsidR="00785515" w:rsidRDefault="00785515">
      <w:r>
        <w:tab/>
        <w:t>Немојмо више давати српске крви без преке потребе. Немојмо размишљати силом, нити се дичити гордошћу. Будимо мудри као змије и безазлени као голубови, како је говорио то наш блажено почивши патријарх Павле.</w:t>
      </w:r>
    </w:p>
    <w:p w:rsidR="00785515" w:rsidRDefault="00785515">
      <w:r>
        <w:tab/>
        <w:t>Дајмо пуну подршку и веру да ће политика наше странке, предвођена председником Вучићем, на најбољи и најумнији начин решавати свака тешка питања која море нашу државу, између којих је и статус КиМ.</w:t>
      </w:r>
    </w:p>
    <w:p w:rsidR="00785515" w:rsidRDefault="00785515">
      <w:r>
        <w:tab/>
        <w:t>Он ће знати да разуме и схватити баланс између мисли да постоје државе које кажу, можеш ме сломити, али ме не можеш савити и оне које кажу, можеш ме савити, али ме нећеш сломити.</w:t>
      </w:r>
    </w:p>
    <w:p w:rsidR="00785515" w:rsidRDefault="00785515">
      <w:r>
        <w:tab/>
        <w:t>Поштовани грађани Србије, доста смо ми били у нашој историји сламани. Немојте да нас понекад буде и мало стид, да својом мудром, далековидом и државничком политиком, некада мало и савијемо, али да никада више и никоме не дозволимо да нас сломе. Хвала.</w:t>
      </w:r>
    </w:p>
    <w:p w:rsidR="00785515" w:rsidRDefault="00785515">
      <w:r>
        <w:tab/>
        <w:t>ПРЕДСЕДАВАЈУЋИ: Хвала господине Рибаћ.</w:t>
      </w:r>
    </w:p>
    <w:p w:rsidR="00785515" w:rsidRDefault="00785515">
      <w:r>
        <w:tab/>
        <w:t>Реч има Соња Тодоровић.</w:t>
      </w:r>
    </w:p>
    <w:p w:rsidR="00785515" w:rsidRDefault="00785515">
      <w:r>
        <w:tab/>
        <w:t>СОЊА ТОДОРОВИЋ: Поштовани председавајући, даме и господо колеге посланици, уважени министре, цењени грађани, пред нама је предлог закона о уређењу тржишта пољопривредних производа.</w:t>
      </w:r>
    </w:p>
    <w:p w:rsidR="00785515" w:rsidRDefault="00785515">
      <w:r>
        <w:tab/>
        <w:t>Рекла бих да је то само један корак у низу корака које СНС, на челу са председником Александром Вучићем, спроводи у циљу унапређења и развоја пољопривреде, односно привреде Републике Србије.</w:t>
      </w:r>
    </w:p>
    <w:p w:rsidR="00785515" w:rsidRDefault="00785515">
      <w:r>
        <w:tab/>
        <w:t>Подсећања ради, поставићу питање, шта су они који су водили нашу државу пре СНС, учинили за пољопривреду? Апсолутно ништа, ништа позитивно.</w:t>
      </w:r>
    </w:p>
    <w:p w:rsidR="00785515" w:rsidRDefault="00785515">
      <w:r>
        <w:tab/>
        <w:t>Довели су је на најниже могуће гране, поражавајућа је чињеница да је Република Србија први пут тек 2013. године, донела је закон о подстицајима у пољопривреди и руралном развоју, што довољно говори колико се бринуло о потребама и тегобама сељака, још мање о томе како би му се могло помоћи.</w:t>
      </w:r>
    </w:p>
    <w:p w:rsidR="00785515" w:rsidRDefault="00785515">
      <w:r>
        <w:tab/>
        <w:t xml:space="preserve">Данас овај закон, са законом о пољопривреди и руралном развоју, чини основу пољопривредне политике Републике Србије. </w:t>
      </w:r>
    </w:p>
    <w:p w:rsidR="00785515" w:rsidRDefault="00785515" w:rsidP="00CE715A">
      <w:r>
        <w:tab/>
        <w:t>Још мало ћу се задржати у оној не тако славној прошлости и подсетићу вас на све оне приватизације српских фирми широм наше земље када су стотине хиљаде радника остали без посла, многе породице без било какве егзистенције, а неки се обогатили преко ноћи. Сећате се сви продаја пољопривредних комбината, добара, шећерана, за евро-два по читавој Војводини, из које ја долазим, тачније, долазим из општине Темерин. Нажалост, морам рећи да ни наша општина није била поштеђена таквих дешавања.</w:t>
      </w:r>
    </w:p>
    <w:p w:rsidR="00785515" w:rsidRDefault="00785515" w:rsidP="00CE715A">
      <w:r>
        <w:tab/>
        <w:t>Сећате се уништеног сточног фонда, па онда они готово помало смешни покушаји да се сточару наводно помогне правом пречег закупа на државном пољопривредном земљишту, а само привилеговани су имали то право, па се изједначавала вредност грла живине и говеда, што је апсолутни преседан, незнање. Не могу да верујем да није то рађено са неком лошом намером.</w:t>
      </w:r>
    </w:p>
    <w:p w:rsidR="00785515" w:rsidRDefault="00785515" w:rsidP="00CE715A">
      <w:r>
        <w:lastRenderedPageBreak/>
        <w:tab/>
        <w:t xml:space="preserve">Данас се ситуација на пољу пољопривреде умногоме поправила. Данас су многе неправде исправљене. Данас сви сточари у Републици Србији могу да конкуришу и на основу врсте стоке и броја грла које узгајају да добију државно пољопривредно земљиште. </w:t>
      </w:r>
    </w:p>
    <w:p w:rsidR="00785515" w:rsidRDefault="00785515" w:rsidP="00CE715A">
      <w:r>
        <w:tab/>
        <w:t xml:space="preserve">Данашњи Предлог закона је још један корак у низу који показује у ком правцу и ком бољитку иде пољопривреда у Републици Србији. Предлог закона о уређењу тржишта пољопривредних производа неће само донети уређење аката и изједначавање са актима ЕУ и неће само донети ширење тржишта ЕУ за пољопривредне производе из Србије, него ће он сваком грађанину, конзументу, потрошачу у Републици Србији омогућити на много транспарентнији начин да зна ког је квалитета намирница коју конзумира, шта купује, колико се здраво храни, омогућиће му, с обзиром да се Предлог закона у великој мери базира на стандардизацији квалитета пољопривредних производа и класификацији истих. </w:t>
      </w:r>
    </w:p>
    <w:p w:rsidR="00785515" w:rsidRDefault="00785515" w:rsidP="00CE715A">
      <w:r>
        <w:tab/>
        <w:t>У прилог томе говори и планирана мера подршке побољшању прехрамбених навика деце и омладине да се планира да се у вртиће и школе уведу здрави оброци базирани на млечним производима, воћу и поврћу искључиво домаћих произвођача, са одговарајућим стандардима и сертификатима квалитета.</w:t>
      </w:r>
    </w:p>
    <w:p w:rsidR="00785515" w:rsidRDefault="00785515" w:rsidP="00CE715A">
      <w:r>
        <w:tab/>
        <w:t>Овај предлог закона предвиђа чак четири врсте интервенција на тржишту у случају поремећаја тржишта пољопривредних производа. Навешћу само као пример јавне интервенције као директну подршку државе у случају пада тржишне цене испод референтне цене код производње млечних производа, говеђег меса и одређених житарица, где ће се држава побринути за складиштење и откуп тих производа у таквим ситуацијама.</w:t>
      </w:r>
    </w:p>
    <w:p w:rsidR="00785515" w:rsidRDefault="00785515" w:rsidP="00CE715A">
      <w:r>
        <w:tab/>
        <w:t xml:space="preserve">Овај предлог закона је поприлично подстицајан и подстиче пољопривреднике да се удружују у пољопривредне организације, што би у сваком случају било потпомогнуто финансијски од стране државе, како за оснивање тако и за првих пет година њиховог функционисања. </w:t>
      </w:r>
    </w:p>
    <w:p w:rsidR="00785515" w:rsidRDefault="00785515" w:rsidP="00CE715A">
      <w:r>
        <w:tab/>
        <w:t>С тим у вези, ја не бих много дужила. Желела бих да кажем да је овај закон потпуно иновативан, свеобухватан, врло прецизан и верујем да ће донети много тога доброг у области уређења тржишта пољопривредних производа, много тога доброг у области пољопривреде Републике Србије, да ће многе муке данашњих пољопривредника решити, а на крају крајева да ће сваки грађанин Србије осетити добро од овог предлога закона с обзиром да је крајњи конзумент пољопривредних производа. С тим у вези, желим да кажем да ћу у дану за гласање овај закон подржати и позивам све своје колеге да исто то учине.</w:t>
      </w:r>
    </w:p>
    <w:p w:rsidR="00785515" w:rsidRDefault="00785515" w:rsidP="00CE715A">
      <w:r>
        <w:tab/>
      </w:r>
      <w:r w:rsidRPr="00D96D11">
        <w:t xml:space="preserve">ПРЕДСЕДАВАЈУЋИ: </w:t>
      </w:r>
      <w:r>
        <w:t>Хвала, госпођо Тодоровић.</w:t>
      </w:r>
    </w:p>
    <w:p w:rsidR="00785515" w:rsidRDefault="00785515" w:rsidP="00CE715A">
      <w:r>
        <w:tab/>
        <w:t>Реч има Велибор Станојловић.</w:t>
      </w:r>
    </w:p>
    <w:p w:rsidR="00785515" w:rsidRDefault="00785515" w:rsidP="00CE715A">
      <w:r>
        <w:tab/>
        <w:t xml:space="preserve">ВЕЛИБОР СТАНОЈЛОВИЋ: Уважени председавајући, даме и господо народни посланици, уважени министре, господине Катанићу, пред нама је један врло важан предлог закона о регулисању тржишта пољопривредних производа који са собом носи пре свега једну велику одговорност и храброст, пре свега вас, министре, којим би коначно требали да уредимо односе трговаца и пољопривредника, јер једни без других не могу. Како би сви били равноправни учесници у послу а тржиште слободно, овај закон је просто неопходан како би пољопривреда Србије наставила да се развија. </w:t>
      </w:r>
    </w:p>
    <w:p w:rsidR="00785515" w:rsidRDefault="00785515" w:rsidP="00CE715A">
      <w:r>
        <w:tab/>
        <w:t>Један од највећих проблема је тај да наши тржишни механизми нису у складу са мерама организације заједничког тржишта ЕУ. Да би наша држава могла да имплементира све захтеве и мере које се односе на уређење тржишта каква постоје у ЕУ, потребно је да се успостави јединствени правни основ и зато је крајње време било да добијемо овакав закон који ће унети ред и оно што је најбитније - сигурност наших произвођача, тј. наших пољопривредника.</w:t>
      </w:r>
    </w:p>
    <w:p w:rsidR="00785515" w:rsidRDefault="00785515" w:rsidP="00CE715A">
      <w:r>
        <w:tab/>
        <w:t xml:space="preserve">Усаглашавање прописа у овој области, међународним прописима и стандардима, умногоме ће допринети и повећању извоза и стандардизације производа. </w:t>
      </w:r>
    </w:p>
    <w:p w:rsidR="00785515" w:rsidRDefault="00785515" w:rsidP="00CE715A">
      <w:r>
        <w:lastRenderedPageBreak/>
        <w:tab/>
        <w:t>Оно што је такође важно је да се овим законом прописују интервенције на тржишту као врста мера уређења за поједине секторе који ће допринети стабилности тржишта.</w:t>
      </w:r>
    </w:p>
    <w:p w:rsidR="00785515" w:rsidRDefault="00785515" w:rsidP="00CE715A">
      <w:r>
        <w:tab/>
        <w:t>Све ово нам говори да на овај начин желимо да наставимо унапређење пољопривреде, а сви знамо колико се држава бори да на сваки начин помогне унапређењу пољопривреде разним подстицајима, субвенцијама и издвајањима за улагање у све секторе.</w:t>
      </w:r>
    </w:p>
    <w:p w:rsidR="00785515" w:rsidRDefault="00785515" w:rsidP="00CE715A">
      <w:r>
        <w:tab/>
        <w:t>Долазим из Велике Плане, где се пуно људи бави и сточарством и воћарством и пчеларством и ратарством и свим тим вредним и поштеним људима желим да поручим, како њима тако и осталим пољопривредницима у Републици Србији, да је ово само један у низу начина како би помогли да могу још брже да се развијају и живе од свог рада.</w:t>
      </w:r>
    </w:p>
    <w:p w:rsidR="00785515" w:rsidRDefault="00785515" w:rsidP="00CE715A">
      <w:r>
        <w:tab/>
        <w:t xml:space="preserve">Један од главних показатеља и значаја пољопривреде код нас је била прошла година, која нам је показала колико је важна пољопривреда за нашу држава и колико нам је помогла да очувамо економски развој и напредак. </w:t>
      </w:r>
    </w:p>
    <w:p w:rsidR="00785515" w:rsidRDefault="00785515" w:rsidP="00CE715A">
      <w:r>
        <w:tab/>
        <w:t xml:space="preserve">Сада, кад сагледамо ситуацију, грађани имају прилике да виде колика је борба ове власти, на челу са председником Александром Вучићем, за сваки сегмент нашег друштва и за сваког грађанина наше земље и колико је била тешка борба да се наша економија ојача и да се постави на здраве и чврсте основе, да са поносом данас можемо да кажемо да је од Суботице па до крајњег југа, на крају наше земље, Србија једно велико градилиште. </w:t>
      </w:r>
    </w:p>
    <w:p w:rsidR="00785515" w:rsidRDefault="00785515" w:rsidP="00D57982">
      <w:r>
        <w:tab/>
        <w:t xml:space="preserve">Са друге стране имамо бивше жуте тајкунске маргинализоване политичаре који спроводе једну агресивну и срамну кампању и који би силом да се врате на власт и спроводе своју катанац политику. Е, баш зато грађани виде каква је то скупина људи и баш зато дају оволику подршку нашем председнику и политици коју он води. </w:t>
      </w:r>
    </w:p>
    <w:p w:rsidR="00785515" w:rsidRDefault="00785515" w:rsidP="00D57982">
      <w:r>
        <w:tab/>
        <w:t>Док ви, министре, обилазите села и све делове наше земље, решавате проблеме сељака, ова бивша лоповска организација напада председника и све друге људе који не мисле као они. То им више нећемо дозволити.</w:t>
      </w:r>
    </w:p>
    <w:p w:rsidR="00785515" w:rsidRDefault="00785515" w:rsidP="00D57982">
      <w:r>
        <w:tab/>
        <w:t xml:space="preserve">Ја мислим да је њима врло јасно и да су им грађани показали претходних неколико пута на изборима шта заправо мисле о њима. Искрено сам уверен и убеђен да све оно што смо до сада радили да ће и убудуће видети коју политику грађани </w:t>
      </w:r>
      <w:r w:rsidRPr="0039651D">
        <w:t xml:space="preserve">Републике Србије </w:t>
      </w:r>
      <w:r>
        <w:t xml:space="preserve">подржавају. </w:t>
      </w:r>
    </w:p>
    <w:p w:rsidR="00785515" w:rsidRDefault="00785515" w:rsidP="00D57982">
      <w:r>
        <w:tab/>
        <w:t>Искрено се надам да ће моје колеге из посланичке групе, као и остали посланици, подржати овакав предлог закона.</w:t>
      </w:r>
    </w:p>
    <w:p w:rsidR="00785515" w:rsidRDefault="00785515" w:rsidP="00D57982">
      <w:r>
        <w:tab/>
        <w:t xml:space="preserve">У дану за гласање ћу подржати овај закон и надам се да ћемо нашим сељацима помоћи да се развијају и да развијамо пољопривреду Републике Србије. Захваљујем. </w:t>
      </w:r>
    </w:p>
    <w:p w:rsidR="00785515" w:rsidRDefault="00785515" w:rsidP="00D57982">
      <w:r>
        <w:tab/>
      </w:r>
      <w:r w:rsidRPr="0039651D">
        <w:t xml:space="preserve">ПРЕДСЕДАВАЈУЋИ: </w:t>
      </w:r>
      <w:r>
        <w:t xml:space="preserve">Хвала, господине Станојловићу. </w:t>
      </w:r>
    </w:p>
    <w:p w:rsidR="00785515" w:rsidRDefault="00785515" w:rsidP="00D57982">
      <w:r>
        <w:tab/>
        <w:t xml:space="preserve">Реч има Сања Лакић. </w:t>
      </w:r>
    </w:p>
    <w:p w:rsidR="00785515" w:rsidRDefault="00785515" w:rsidP="00D57982">
      <w:r>
        <w:tab/>
        <w:t xml:space="preserve">САЊА ЛАКИЋ: Хвала, господине Орлићу. </w:t>
      </w:r>
    </w:p>
    <w:p w:rsidR="00785515" w:rsidRDefault="00785515" w:rsidP="00D57982">
      <w:r>
        <w:tab/>
        <w:t xml:space="preserve">Поштовани министре, драги грађани Републике Србије и колеге, сељак у гуњу је створио ову земљу и устао је против моћних владара, царевина и монархија, одбранио своје њиве, своја газдинства, своју кућу и њиву. Сељак у гуњу је подигао и прве путеве, прве школе, прве вароши и села и зато када нестане српског села и када неке мудре главе у политици одлуче да преасфалтирају чак и тај српски корен, нестаће и Србије. Данас то Србија са домаћинском политиком, какву води председник Републике Србије, не жели. </w:t>
      </w:r>
      <w:r w:rsidRPr="0039651D">
        <w:t xml:space="preserve"> </w:t>
      </w:r>
    </w:p>
    <w:p w:rsidR="00785515" w:rsidRPr="00D57982" w:rsidRDefault="00785515" w:rsidP="009176D4">
      <w:r>
        <w:tab/>
        <w:t xml:space="preserve">Имала сам прилике да у претходним данима посетим Неготинску Крајину код колеге Бошковића и та Неготинска Крајина је пре само деценију била потпуно заборављена од српских власти. Данас када говоримо о источној Србији, када говоримо о тромеђи Бугарске, Румуније и Србије, говоримо о делу наше земље који има највећи аграрни буџет, говоримо о делу Србије који се убрзано развија. </w:t>
      </w:r>
    </w:p>
    <w:p w:rsidR="00785515" w:rsidRDefault="00785515">
      <w:r>
        <w:tab/>
        <w:t>Наиме, чак можемо да кажемо да овде постоје бројне субвенције из области пољопривреде, посебно усмерене воћарима, посебно усмерене српским виноградарима.</w:t>
      </w:r>
    </w:p>
    <w:p w:rsidR="00785515" w:rsidRDefault="00785515">
      <w:r>
        <w:lastRenderedPageBreak/>
        <w:tab/>
        <w:t xml:space="preserve">Због добре политике, због домаћинске власти где је сваки човек битан и где је свако газдинство важно данас у овом делу Србије имамо повратничке породице, а једна од њих је породица Манојловић у селу Карбулова. Искрено се радујем што су и министар пољопривреде и цело Министарство овим законом вадили врућ кестен из ватре. Радујем се не само због Манојловића, него и због многих других пољопривредника и трговаца од Косова и Метохије, преко Шумадије до Војводине. </w:t>
      </w:r>
    </w:p>
    <w:p w:rsidR="00785515" w:rsidRDefault="00785515">
      <w:r>
        <w:tab/>
        <w:t xml:space="preserve">Држава је данас довољно јака и одлучна да уреди односе на тржишту пољопривредних производа. И ако ме питате шта значи за српског сељака, пољопривредника, трговца шта значи овај закон, значи три тачке, значи заједништво свих субјеката, значи њихову равноправност и значи напослетку слободно тржиште. </w:t>
      </w:r>
    </w:p>
    <w:p w:rsidR="00785515" w:rsidRDefault="00785515">
      <w:r>
        <w:tab/>
        <w:t xml:space="preserve">Овим законом ће се неред који јесте постојао у претходним годинама претворити напокон у ред. Основни циљеви који се постижу доношењем овог закона су омогућавање слободне трговине, увођење савремених механизама, уређење тржишта и усклађивање са правним тековинама ЕУ. </w:t>
      </w:r>
    </w:p>
    <w:p w:rsidR="00785515" w:rsidRDefault="00785515">
      <w:r>
        <w:tab/>
        <w:t xml:space="preserve">Поред тога, циљеви који су наведени у Стратегији пољопривреде и руралног развоја </w:t>
      </w:r>
      <w:r w:rsidRPr="00587048">
        <w:t>Републике Србије</w:t>
      </w:r>
      <w:r>
        <w:t xml:space="preserve"> за период од 2014. до 2024. године испуњавају се доношењем овог закона. То је раст производње и стабилност дохотка произвођача, раст конкурентности уз прилагођавање захтевима домаћег и иностраног тржишта и техничко-технолошко унапређење сектора, одрживо управљање ресурсима, заштита животне средине, унапређење квалитета живота, могућност нових радних места у Републици Србији и напослетку ефикасно управљање јавним политикама. </w:t>
      </w:r>
    </w:p>
    <w:p w:rsidR="00785515" w:rsidRDefault="00785515">
      <w:r>
        <w:tab/>
        <w:t>Важна је још једна ствар зато што овај закон брине и о оним најмлађима, брине и о нашој деци и о нашој омладини у образовно-васпитним установама и подизању свести у широј јавности о значају здраве исхране у развоју најмлађих.</w:t>
      </w:r>
    </w:p>
    <w:p w:rsidR="00785515" w:rsidRDefault="00785515">
      <w:r>
        <w:tab/>
        <w:t>Сељак у гуњу, као што сам већ рекла на почетку, је створио ову државу и извршна и законодавна власт најмање што могу јесте да покажу одлучност да уредимо односе на тржишту пољопривредних производа. То је најмање што заслужује и српска пољопривреда и српски сточар и српски пољопривредник и српско село и гуњ и опанак који се налази у корену српског идентитета. Хвала.</w:t>
      </w:r>
    </w:p>
    <w:p w:rsidR="00785515" w:rsidRDefault="00785515">
      <w:r>
        <w:tab/>
      </w:r>
      <w:r w:rsidRPr="00587048">
        <w:t xml:space="preserve">ПРЕДСЕДАВАЈУЋИ: </w:t>
      </w:r>
      <w:r>
        <w:t>Хвала вама.</w:t>
      </w:r>
    </w:p>
    <w:p w:rsidR="00785515" w:rsidRDefault="00785515">
      <w:r>
        <w:tab/>
      </w:r>
      <w:r w:rsidRPr="00587048">
        <w:t xml:space="preserve">Реч има народни посланик </w:t>
      </w:r>
      <w:r>
        <w:t>Верољуб Арсић.</w:t>
      </w:r>
    </w:p>
    <w:p w:rsidR="00785515" w:rsidRDefault="00785515">
      <w:r>
        <w:tab/>
      </w:r>
      <w:r w:rsidRPr="00587048">
        <w:t xml:space="preserve">Изволите. </w:t>
      </w:r>
    </w:p>
    <w:p w:rsidR="00785515" w:rsidRDefault="00785515">
      <w:r>
        <w:tab/>
      </w:r>
      <w:r w:rsidRPr="00587048">
        <w:t>ВЕРОЉУБ АРСИЋ: Даме и господо народни посланици,</w:t>
      </w:r>
      <w:r>
        <w:t xml:space="preserve"> господине министре, ја се потпуно слажем са већином колега који су говорили пре мене да је било неопходно доношење једног оваквог закона, поготово ако имамо искуства шта се све дешавало претходних година, шта се све заправо дешава и данас. Значи, увек се појави информација да је неки сектор у пољопривреди незадовољан откупном ценом пољопривредних производа. Добрим делом је то до сада у Србији било препуштено искључиво тржишту, а српско тржиште, чини ми се, није било довољно развијено, није ни сада да по потпуно фер и тржишним условима послује. Кажем, нажалост, зато што су разлози много даљи и дубљи него ситуација која је данас. </w:t>
      </w:r>
    </w:p>
    <w:p w:rsidR="00785515" w:rsidRDefault="00785515">
      <w:r>
        <w:tab/>
        <w:t xml:space="preserve">Пре свега, морам да кажем да цена пољопривредних производа у откупу зависи од неколико ствари. Зависи, пре свега, од тржишта којем треба да се понуди готов производ у коме учествује сировина која је пореклом пољопривредни производ, а са друге стране један од фактора јесте и пољопривредно-прерађивачка индустрија. То је проблем зато што су у Србији пре двадесетак година, под изговором да треба да направимо потпуну тржишну економију, потпуну тржишну пољопривреду, направили једну лудачку и лоповску приватизацију. </w:t>
      </w:r>
    </w:p>
    <w:p w:rsidR="00785515" w:rsidRDefault="00785515">
      <w:r>
        <w:lastRenderedPageBreak/>
        <w:tab/>
        <w:t xml:space="preserve">Господине министре, ако хоћете да дођете до оног највреднијег ресурса који је у пољопривреди, а тај највреднији ресурс је често ораница, воћњак, довољно је, господине министре, само да уништите пољопривредно-прерађивачку индустрију, ништа вам више не треба. </w:t>
      </w:r>
    </w:p>
    <w:p w:rsidR="00785515" w:rsidRDefault="00785515">
      <w:r>
        <w:tab/>
        <w:t xml:space="preserve">Кад затворите, рецимо, кланице, а затворене су скоро све у Србији за време приватизације, више фармери немају коме да продају свој производ. Долазимо до оне ситуације да се фарме затиру, да се стока коље, а када завршимо са фармерима долази се до ратара који немају коме више да продају своје житарице и онда на сцену ступају разни шпекуланти који рад и зној тих људи користе да би се лично обогатили, и то енормно. Такву смо Србију затекли 2012. године. </w:t>
      </w:r>
    </w:p>
    <w:p w:rsidR="00785515" w:rsidRDefault="00785515">
      <w:r>
        <w:tab/>
        <w:t xml:space="preserve">Господине министре, срамота је за једну Србију да сте 2010. године морали да устанете у пет часова ујутру да бисте купили пастеризовано млеко. Таква је Србија била док је њоме владао бивши режим и Драган Ђилас. </w:t>
      </w:r>
    </w:p>
    <w:p w:rsidR="00785515" w:rsidRDefault="00785515" w:rsidP="00AC522F">
      <w:r>
        <w:tab/>
        <w:t xml:space="preserve">Како је дошло до тога? Знате, њима није било битно у каквом стању желе државу, него колико ће они њихови пријатељи и сатрапи да зараде. Накарадно и наказно су приватизовали све млекаре. Када су приватизовали све млекаре почели су да контролишу фармере преко откупне цене, јер немају више конкуренцију која је здрава и логична, а затим су оцени да је њима много већа зарада ако продају стерилисано млеко, а не пастеризовано млеко. Кад је држава решила да интервенише, јер ризиковали су Ђилас и компанија да буду можда и свргнути са власти, е онда долази до изражаја читав онај поремећај који је направљен. Откупна цена млека је била ниска, тражили су да буде још нижа, произвођачи, односно, фармери, нису могли да им то омогуће, нису ни желели, а на крају су цену једне бахате политике, која је вођена у том периоду, плаћали грађани, тако што су људи куповали скупље стерилисано млеко или га нису куповали уопште. </w:t>
      </w:r>
    </w:p>
    <w:p w:rsidR="00785515" w:rsidRDefault="00785515" w:rsidP="00AC522F">
      <w:r>
        <w:tab/>
        <w:t xml:space="preserve">То је само један од примера како ви можете да и колико је важно у ствари доношење једног оваквог закона. Да не говорим о томе како су српске кланице затваране, да не говорим о томе како су због тога пољопривредни производи, пре свега житарице, били баснословно јефтини, иако је држава давала значајна средства по хектару која су се опет, захваљујући њиховим математикама, комбинацијама и једној јаловој лоповској и неспособној власти, преливали опет у џепове разних шпекуланата који су правили своју приватну империју, а од Србије желели да направе приватну фарму коју ће само они да експлоатишу. </w:t>
      </w:r>
    </w:p>
    <w:p w:rsidR="00785515" w:rsidRDefault="00785515" w:rsidP="00AC522F">
      <w:r>
        <w:tab/>
        <w:t xml:space="preserve">Зато мислим да је доношење једног оваквог закона било неопходно. Можда смо нешто и закаснили, али када затекнете државу у онаквом стању каквом је била затечена 2012. године, можда је ово и прави тренутак за доношење једног оваквог закона. </w:t>
      </w:r>
    </w:p>
    <w:p w:rsidR="00785515" w:rsidRPr="003C3474" w:rsidRDefault="00785515" w:rsidP="00AC522F">
      <w:r>
        <w:tab/>
        <w:t xml:space="preserve">Још увек, баш због недостатка те озбиљне прерађивачке индустрије, српско тржиште пољопривредним производима је, тако да кажем, прилично плитко. Још увек имамо озбиљних поремећаја када је у питању откуп живе стоке, тако да ми је драго и назначено да је овде у интервентном откупу могуће откупљивати месо, јунеће или телеће, крупна стока се најтеже занавља. Такође, видим да постоји могућност у закону и приватног складиштења свињског меса и производа од свињског меса, млека, млечних производа итд. Господине министре, морам да вас питам – имамо ли ми капацитете за тако нешто? Ја бих заиста волео да сте ви у праву зато што знам шта су ови радили са нашом пољопривредно-прерађивачком индустријом када су дошли на власт, зато што знам да су буквално чупали опрему. </w:t>
      </w:r>
    </w:p>
    <w:p w:rsidR="00785515" w:rsidRDefault="00785515"/>
    <w:p w:rsidR="00785515" w:rsidRDefault="00785515"/>
    <w:p w:rsidR="00785515" w:rsidRPr="005F730E" w:rsidRDefault="00785515">
      <w:r>
        <w:tab/>
      </w:r>
    </w:p>
    <w:p w:rsidR="00785515" w:rsidRDefault="00785515"/>
    <w:p w:rsidR="00785515" w:rsidRDefault="00785515">
      <w:r>
        <w:tab/>
        <w:t xml:space="preserve">Раније, Браничевски округ из ког долазим, Стиг који се налази у Браничевском управном округу, важио је за другу житницу Србије. Знам како је пољопривредно-прерађивачка индустрија у Пожаревцу уништавана. Када је у питању Месна индустрија Пожаревац, чупали су инсталације да би зарадили на тој имовини која је тешко стечена, тешко направљена и сигурно је могла да послужи у боље сврхе, да би се кроз уништавање једне такве фабрике домогли пољопривредног земљишта. </w:t>
      </w:r>
    </w:p>
    <w:p w:rsidR="00785515" w:rsidRDefault="00785515">
      <w:r>
        <w:tab/>
        <w:t xml:space="preserve">Зато бих волео да сте, надам се у ствари да сте у праву, и ово само наводим неке од примера како је то било када је власт вршио бивши режим, како је било у Србији да немате млека за време власти Драгана Ђиласа и како је за време његове власти наша пољопривреда пропадала, наше пољопривредно тржиште није ни постојало, а он је био све богатији и богатији. </w:t>
      </w:r>
    </w:p>
    <w:p w:rsidR="00785515" w:rsidRDefault="00785515">
      <w:r>
        <w:tab/>
        <w:t xml:space="preserve">То не причам само због колега које се налазе овде и не само због грађана Србије, већ и због ових наших најмлађих који можда сада стичу право гласа, зато што су за време власти Драгана Ђиласа били јако мали, не сећају се каква је његова власт била, како су они водили Србију, како су је упропаштавали и како су њима такође отимали детињство. </w:t>
      </w:r>
    </w:p>
    <w:p w:rsidR="00785515" w:rsidRDefault="00785515">
      <w:r>
        <w:tab/>
        <w:t xml:space="preserve">Овај закон свакако решава привремено, по мени, одређене ситуације у области пољопривреде, и надам се да ћемо кроз комплетну реиндустријализацију наше пољопривреде донети закон којим престаје да важи овај закон, и да ће наша пољопривреда пословати по фер и тржишним условима, а не као за време бивше власти и режима Драгана Ђиласа. </w:t>
      </w:r>
    </w:p>
    <w:p w:rsidR="00785515" w:rsidRDefault="00785515">
      <w:r>
        <w:tab/>
      </w:r>
      <w:r w:rsidRPr="007B35B5">
        <w:t xml:space="preserve">ПРЕДСЕДАВАЈУЋИ: </w:t>
      </w:r>
      <w:r>
        <w:t>Захваљујем, господину Арсићу.</w:t>
      </w:r>
    </w:p>
    <w:p w:rsidR="00785515" w:rsidRDefault="00785515">
      <w:r>
        <w:tab/>
        <w:t xml:space="preserve">Реч има проф. др Владимир Маринковић. </w:t>
      </w:r>
    </w:p>
    <w:p w:rsidR="00785515" w:rsidRDefault="00785515">
      <w:r>
        <w:tab/>
        <w:t xml:space="preserve">ВЛАДИМИР МАРИНКОВИЋ: Хвала, уважени потпредседниче Народне скупштине, господине Орлићу. </w:t>
      </w:r>
    </w:p>
    <w:p w:rsidR="00785515" w:rsidRDefault="00785515">
      <w:r>
        <w:tab/>
        <w:t xml:space="preserve">Поштовани министре Недимовићу са сарадником, даме и господо народни посланици, наравно да СНС подржава све оно што иде у прилог, а тиче се законске регулативе и законског оквира, што ће унапредити тржиште, што ће унапредити тржишну утакмицу, наравно, и конкуренцију у нашој земљи. </w:t>
      </w:r>
    </w:p>
    <w:p w:rsidR="00785515" w:rsidRDefault="00785515">
      <w:r>
        <w:tab/>
        <w:t xml:space="preserve">Мислим да ми имамо једну дугу традицију када је у питању унапређење пољопривредне политике и ово што ви радите министре данас, по питању пољопривреде и реформи у сектору пољопривреде, подсећа ме на оно што је радио тадашњи председник Владе Краљевине Југославије, Милан Стојадиновић, по питању посвећености и унапређења ефикасности пољопривреде у том временском периоду када је Србија бележила, гле чуда, раст БДП од неких 13,5%. </w:t>
      </w:r>
    </w:p>
    <w:p w:rsidR="00785515" w:rsidRDefault="00785515">
      <w:r>
        <w:tab/>
        <w:t xml:space="preserve">Данас исто тако идемо ка томе, и желим да саопштим грађанима и мојим колегама народним посланицима јако лепе вести, да и Светска банка и Међународни монетарни фонд, предвиђају за ову годину стопу раста БДП у Србији која ће бити већа од 6%. То је нешто што ће у сваком случају дати замах и дати подстицај и добар оквир за развој пољопривреде за развој конкурентности, либерализацију тржишта. </w:t>
      </w:r>
    </w:p>
    <w:p w:rsidR="00785515" w:rsidRDefault="00785515">
      <w:r>
        <w:tab/>
        <w:t>Ми смо то и те како током претходних неколико година потврдили да желимо тржиште да желимо да унапређујемо овај сектор, с обзиром да се ради о природним ресурсима и о привредној грани у којој Србија има можда и највеће потенцијале, али у сваком случају спремни смо да учимо, спремни смо да примењујемо нове технологије, али и да прихватимо компаније из иностранства и све оне људе који су спремни, способни да помогну нашој земљи, али спремни да инвестирају овде.</w:t>
      </w:r>
    </w:p>
    <w:p w:rsidR="00785515" w:rsidRDefault="00785515"/>
    <w:p w:rsidR="00785515" w:rsidRDefault="00785515"/>
    <w:p w:rsidR="00785515" w:rsidRDefault="00785515">
      <w:r>
        <w:lastRenderedPageBreak/>
        <w:tab/>
        <w:t xml:space="preserve">Дакле, отворени смо за све и желим да похвалим све оно што је Република Србија захваљујући личним односима и личном пријатељству и партнерству са породицом  Ал Нахијан из УАР, урадила по питању инвестиција „Ал Дахре“ у Републици Србији. Очекујемо, наравно, још више компанија са Блиског истока, како из Емирата, тако из Израела, и свих других земаља, где је пољопривреда подигнута и пољопривредна производња подигнута на један јако висок ниво. </w:t>
      </w:r>
    </w:p>
    <w:p w:rsidR="00785515" w:rsidRDefault="00785515">
      <w:r>
        <w:tab/>
        <w:t>Интересантна је та чињеница да земља са којима ми имамо стварно једну јако добру сарадњу по питању нових технологија и трговинске размене, а то је Израел, а је земља која има јако мало пољопривредних ресурса, али зато извоз хране бележи по глави становника који је највећи на свету.</w:t>
      </w:r>
    </w:p>
    <w:p w:rsidR="00785515" w:rsidRDefault="00785515">
      <w:r>
        <w:tab/>
        <w:t xml:space="preserve">То су прилике за нас да уз развој пољопривреде, уз паметно инвестирање и отварање нашег тржишта остваримо и оне циљеве који су кључни политички циљеви за будућност и за стратешко напредовање Србије како у ближој, тако и у даљој будућности, а то је да ојачамо демографске карактеристике наше земље, то је да млади људи остану у нашој земљи. </w:t>
      </w:r>
    </w:p>
    <w:p w:rsidR="00785515" w:rsidRDefault="00785515">
      <w:r>
        <w:tab/>
        <w:t>Ми то као СНС и показујемо својим примером. Ми смо имали прилику да чујемо овде колегинице и колеге које се и поред овог политичког посла баве озбиљним послом из сектора пољопривреде и фактички у тако младим годинама, као што је наша колегиница Ивана Поповић, знају шта су тржишна правила, знају шта је борба на тржишту, знају шта је борба за сваки динар, знају колико је тај динар у пољопривреди тежак. Али, на крају крајева, ако се уз једну добру координацију државе, уколико се људи мотивишу, уколико се људи на један квалитетан начин образују, то може да постане привредна грана која ће бити интересантна и младим људима који ће остати на селу, који ће остати у руралним срединама и наравно допринети бољем и квалитетнијем равномерном регионалном развоју.</w:t>
      </w:r>
    </w:p>
    <w:p w:rsidR="00785515" w:rsidRDefault="00785515">
      <w:r>
        <w:tab/>
        <w:t>Дакле, пуна подршка овом закону, пуна подршка за све што министре радите по питању развоја конкуренције, развоја пољопривреде, јачања пољопривреде, иако ми бележимо скок у многим другим привредим и индустријским гранама које су можда прилагођеније четвртој индустријској револуцији, али пољопривреда, и ми то у СНС сматрамо и даље, треба да представља кор развоја Републике Србије, не само економског, него укупног политичког и наравно друштвеног развоја.</w:t>
      </w:r>
    </w:p>
    <w:p w:rsidR="00785515" w:rsidRDefault="00785515">
      <w:r>
        <w:tab/>
        <w:t>Све ово што се дешава на пољу економије у протеклих неколико година, а то је раст, то је озбиљан прилив страних директних инвестиција, то је озбиљна мотивација домаћим привредницима да улажу у нашој земљи, подстицај младим људима да развијају предузетничке и приватне иницијативе говори о томе да је политика председника Александра Вучића и СНС иде у добром смеру и посебно иде у добром смеру када је у питању пољопривреда и заједно треба да радимо на том послу и на том плану. Хвала.</w:t>
      </w:r>
    </w:p>
    <w:p w:rsidR="00785515" w:rsidRDefault="00785515">
      <w:r>
        <w:tab/>
      </w:r>
      <w:r w:rsidRPr="00804B77">
        <w:t xml:space="preserve">ПРЕДСЕДАВАЈУЋА: </w:t>
      </w:r>
      <w:r>
        <w:t>Захваљујем професоре Маринковићу.</w:t>
      </w:r>
    </w:p>
    <w:p w:rsidR="00785515" w:rsidRDefault="00785515">
      <w:r>
        <w:tab/>
        <w:t>Реч има Александар Мирковић.</w:t>
      </w:r>
    </w:p>
    <w:p w:rsidR="00785515" w:rsidRDefault="00785515">
      <w:r>
        <w:tab/>
        <w:t>АЛЕКСАНДАР МИРКОВИЋ: Поштовани председавајући, поштовани министре са сарадником, поштоване колегинице народне посланице и колеге народни посланици, мислим да је и сувишно можда понављати колико је овај закон добар и колико доноси бенефита пре свега људима који се цео живот баве пољопривредом.</w:t>
      </w:r>
    </w:p>
    <w:p w:rsidR="00785515" w:rsidRDefault="00785515">
      <w:r>
        <w:tab/>
        <w:t>Мислим да све оно што сте ви у свом уводном излагању рекли је довољан разлог зашто ми као народни посланици ћемо се определити да гласамо за и подржимо овај закон.</w:t>
      </w:r>
    </w:p>
    <w:p w:rsidR="00785515" w:rsidRDefault="00785515">
      <w:r>
        <w:tab/>
        <w:t xml:space="preserve">Такође, мислим да су моје колеге народни посланици били поприлично јасни, децидирани и да су се довољно добро осврнули на све што се тиче овог закона и мислим да је јасно колики је бенефит уопште целог овог закона. </w:t>
      </w:r>
    </w:p>
    <w:p w:rsidR="00785515" w:rsidRDefault="00785515"/>
    <w:p w:rsidR="00785515" w:rsidRDefault="00785515">
      <w:r>
        <w:lastRenderedPageBreak/>
        <w:tab/>
        <w:t>Оно што је за мене интересантно, поштовани министре, јесте чињеница да овим законом само доказујете колико је пољопривреда сада стављена на пиједестал и колико је Влади Србије данас битно како се пољопривреда развија, колико су сигурни у тај посао људи који се пољопривредом баве и фасцинантан је податак, макар за мене био, како сам ушао на ваш сајт и Управу за аграрна плаћања, где сам видео да имате скоро 40 некаквих различитих подстицаја, субвенција у пољопривреди.</w:t>
      </w:r>
    </w:p>
    <w:p w:rsidR="00785515" w:rsidRPr="007B35B5" w:rsidRDefault="00785515">
      <w:r>
        <w:tab/>
        <w:t>Мислим да тај податак нико још овде није изнео и сматрам да на томе ви као министарство морате да инсистирате што више. Мислим да је добро да ове подстицаје за младе пољопривреднике промовишете можда на друштвеним мрежама, јер млади су негде ту и највише заступљени, али негде највећи проблем код наших људи и код наших грађана јесте та недовољна информисаност око свега онога што Министарство за пољопривреду нуди.</w:t>
      </w:r>
    </w:p>
    <w:p w:rsidR="00785515" w:rsidRDefault="00785515">
      <w:r>
        <w:tab/>
        <w:t xml:space="preserve">Знам да, колико год ви имате посла, увек се бавите оним на терену, али само најблажа сугестија, у разговору са људима који се баве пољопривредом видим да нису можда довољно упућени шта то министарство све има да им понуди. Па, ето, једна мала сугестија, ако могло можда уз неки рачун, неки пропратни флајер или не знам како већ, јер то је нешто што ће доћи до сваког корисника коме би то можда било потребно. Свакако верујем да би грађани то више онда и користили. </w:t>
      </w:r>
    </w:p>
    <w:p w:rsidR="00785515" w:rsidRDefault="00785515">
      <w:r>
        <w:tab/>
        <w:t xml:space="preserve">Свакако, сама чињеница да имамо преко 40 или близу 40 различитих подстицаја и субвенција јасно говори колико је ваша интенција да се пољопривреда развија. Не желим да говорим о томе ја, већ мислим да су најбоље о томе говорили грађани на пријемима које сте ви организовали. Исто тако, не могу да се не осврнем на то да када смо заједно посећивали Рипањ и подавалски део Вождовца били смо у прилици заједно да видимо колико корисних ствари грађани виде од тога и колико су имали тада добрих идеја и предлога које сте ви касније имплементирали. </w:t>
      </w:r>
    </w:p>
    <w:p w:rsidR="00785515" w:rsidRDefault="00785515">
      <w:r>
        <w:tab/>
        <w:t xml:space="preserve">Нажалост, поштовани господине Недимовићу, ни ви, као ни ваше колеге из Владе, нисте поштеђени ових дана и ових недеља некаквих неоснованих напада. Мислим да се све то слива у један левак који је само проток свега онога што Драган Ђилас и један део опозиције ради у овом периоду, без некакве жеље да на било какав аргументован начин дискутује или да изнесе било какву сугестију, идеју или критику, па да било који закон учини још бољим и у још већем интересу грађана Србије. </w:t>
      </w:r>
    </w:p>
    <w:p w:rsidR="00785515" w:rsidRDefault="00785515">
      <w:r>
        <w:tab/>
        <w:t>Ових дана посебно актуелне примедбе су биле на ПКБ и оно све што се дешава око ПКБ. Колико сам испратио претходне колеге говорнике, ретко ко се на то детаљно осврнуо, а као неко ко долази из Београда и ко је рођен у овом граду знам колико је ПКБ битан и за Београд, али и за Србију. Исто тако, знам и колико су људи који су директно одлучивали у граду Београду упропастили то предузеће и до чега су га довели.</w:t>
      </w:r>
    </w:p>
    <w:p w:rsidR="00785515" w:rsidRDefault="00785515">
      <w:r>
        <w:tab/>
        <w:t xml:space="preserve">Заменом теза и покушавањем да се грађанима Србије баци прашина у очи како не би видели да Драган Ђилас је сваку своју позицију користио само да од себе направи милионера, ових дана су пласирали бројне лажи, неистине које се тичу ПКБ и ја више не знам на коју бих се пре осврнуо и како бих одговорио, јер заиста то што су они у стању да изговоре јако је тешко демантовати на било који начин. </w:t>
      </w:r>
    </w:p>
    <w:p w:rsidR="00785515" w:rsidRDefault="00785515">
      <w:r>
        <w:tab/>
        <w:t>Међутим, због грађана Србије, ја сам дужан да изнесем неке податке врло интересантне, за које сам уверен и да моје колеге народни посланици не знају, а тиче се ПКБ. Молим вас да се не шокирате и да своје запрепашћење оним што ћете чути сада макар мало ублажите, јер када сам први пут износио ове податке на седници Скупштине града Београда нико није могао да поверује у то, али на крају се испоставило врло брзо да је то тачно.</w:t>
      </w:r>
    </w:p>
    <w:p w:rsidR="00785515" w:rsidRDefault="00785515">
      <w:r>
        <w:lastRenderedPageBreak/>
        <w:tab/>
        <w:t xml:space="preserve">Наиме, све што се дешава око ПКБ-а у том периоду од 2010, 2011, 2012. године била је организовања кампања Драгана Ђиласа да се то предузеће уништи, не би ли се он заједно са својим појединим партнерима чувене компаније „Делта“ докопао тог предузећа. Када се то појавило у јавности, Драган Ђилас је покушао то да демантује. Међутим, не дуго након тога директор до тада „Делта аграра“, чини ми се да се тако зове та фирма, чудним трансфером прелази на место директора ПКБ-а. Дакле, Драган Ђилас га директно поставља и тај човек наставља да обавља функцију директора ПКБ-а. </w:t>
      </w:r>
    </w:p>
    <w:p w:rsidR="00785515" w:rsidRDefault="00785515">
      <w:r>
        <w:tab/>
        <w:t>Према ревизорима, према извештају ревизора, дугови ПКБ-а 2012. године су износили 2,4 милијарде динара. Ревизор је ту ревизију учинио и завршио у априлу месецу 2012. године, да би дуг тог предузећа ПКБ-а у септембру 2013. године, годину и нешто дана касније, износио чак 9,9 милијарди динара. Види се из овог приложеног колико је то успешан менаџмент био, иако су у том периоду покушавали сви у Београду, па и у Србији да убеде да то што раде са ПКБ-ом је у најбољем интересу и да ће тако извући ПКБ из некаквих проблема.</w:t>
      </w:r>
    </w:p>
    <w:p w:rsidR="00785515" w:rsidRDefault="00785515">
      <w:r>
        <w:tab/>
        <w:t xml:space="preserve">Оно што је посебно интересантно јесте чињеница да знате да иако је цео процес у ПКБ-у, чак и постављање руководства, пратио Драган Ђилас, ПКБ пуне две године један једини динар није платио на основу рачуна за воду, струју, гас. Дакле, пуне две године ништа нису плаћали. </w:t>
      </w:r>
    </w:p>
    <w:p w:rsidR="00785515" w:rsidRDefault="00785515">
      <w:r>
        <w:tab/>
        <w:t>Паралелно са тим, како је систематски све рађено и како је било неопходно извући што више новца што преко кредита, зајмова и осталих малверзација, долазимо до првог апсурда који јасно показује шта је циљ био. Наиме, ПКБ је поседовао до тада 24 објекта потпуно празна, дакле, нису били попуњени никаквим капацитетима, није било стоке у њима, али тадашње руководство доноси чудну одлуку да се прави нова фарма. Дакле, имате 24 потпуно празна објекта, али тадашње руководство доноси одлуку да се прави нова.</w:t>
      </w:r>
    </w:p>
    <w:p w:rsidR="00785515" w:rsidRDefault="00785515">
      <w:r>
        <w:tab/>
        <w:t xml:space="preserve">Када су им стручњаци објаснили да нема апсолутно никакве потреба, да је то само већ додатни трошак на већ презадужено предузеће, Драган Ђилас и тај менаџмент који је он организовао апсолутно нису хтели то да послушају, већ су изашли са неком проценом трошкова. Пазите сада, нова фарма је планирана да кошта око три и по милиона евра. На крају, када је завршена и та фарма коштала је чак седам милиона евра. Дакле, нешто што вам је апсолутно непотребно у том тренутку ви сте дупло платили, проценили сте три и по милиона, а онда сте платили седам милиона. </w:t>
      </w:r>
    </w:p>
    <w:p w:rsidR="00785515" w:rsidRDefault="00785515">
      <w:r>
        <w:tab/>
        <w:t xml:space="preserve">Оно што посебно баца још једну светлост на све афере које прате Драгана Ђиласа јесте и чињеница да су ту фарму правили без и једног јединог папира. Дакле, без било какве дозволе је та фарма направљена. Имате парадокс да вам градоначелник, први човек у граду Београду на овај начин подстиче дивљу градњу. </w:t>
      </w:r>
    </w:p>
    <w:p w:rsidR="00785515" w:rsidRDefault="00785515">
      <w:r>
        <w:tab/>
        <w:t xml:space="preserve">Оно што је даље правило проблеме јесте да све што су радили на тој фарми је било лоше урађено, од канализације, дотока воде, било чега. Постојала је могућност огромне еколошке катастрофе. Како се даље ушло у тај проблем и срљало није постојало више решење да се нешто са тим друго уради, већ су они признали – јесте, у реду, сада ћемо да видимо како ћемо ово да допунимо, немамо са чиме, али мораћемо ту неку стоку сада да убацимо, па ћемо оне боксове за мужу крава да организујемо, то ћемо да направимо, па ћемо некако тако да се оправдамо. </w:t>
      </w:r>
    </w:p>
    <w:p w:rsidR="00785515" w:rsidRDefault="00785515">
      <w:r>
        <w:tab/>
        <w:t xml:space="preserve">Тада им стручњаци говоре да боксеве које су направили нису направили у складу са потребама, нису били искоришћени на прави могући начин. Зашто? Јер краве нису могле да уђу у те боксеве и рогови су им правили проблем. Дакле, молим вас, обратите пажњу сада на ово. Дакле, због рогова краве нису могле да уђу у те боксеве. Када су схватили да је проблем, шта ће сада да раде и са кравама и имају неискоришћене те боксеве, они дођу на </w:t>
      </w:r>
      <w:r>
        <w:lastRenderedPageBreak/>
        <w:t xml:space="preserve">брилијантну идеју, ироничан сам, наравно, хајде да им исечемо рогове. Онда су кравама секли рогове не би ли оправдали ту инвестицију и на силу их некако угурали у те боксеве. </w:t>
      </w:r>
    </w:p>
    <w:p w:rsidR="00785515" w:rsidRDefault="00785515">
      <w:r>
        <w:tab/>
        <w:t xml:space="preserve">Е, то вам је, поштовани грађани Србије, слика и прилика бриге за пољопривреду у периоду док су на власти били Драган Ђилас и цела та клика режима ДС. </w:t>
      </w:r>
    </w:p>
    <w:p w:rsidR="00785515" w:rsidRDefault="00785515">
      <w:r>
        <w:tab/>
        <w:t>Међутим, да свему овоме није крај и да видите колико они далеко иду у својој бахатости, поменуо сам вам колики су дугови били, поменуо сам и шта су радили и где су проневерили паре, на који начин су покушавали себе да оперу, а толико далеко да иду и да кравама секу рогове, али и то им није било довољно. Сада је неопходно било да се тај менаџмент од пет људи које је директно Драган Ђилас поставио награди за све оно што су радили у ПКБ-у. Драган Ђилас одлуком из 2013. године секретару Секретаријата за пољопривреду налаже да се менаџменту ПКБ-а исплати 660 хиљада евра</w:t>
      </w:r>
      <w:r>
        <w:rPr>
          <w:lang w:val="en-US"/>
        </w:rPr>
        <w:t xml:space="preserve"> </w:t>
      </w:r>
      <w:r>
        <w:t xml:space="preserve">на име бонуса и одличног пословања. Зашто? Зато што је тадашње руководство ПКБ-а приказало, направило лажни извештај, завршни рачун где су кредите, позајмице приказали као приход, а отписе дугова државе за све што су дуговали опет ставили са стране и приказали да је то као некаква добит. На конто тога Драган Ђилас доноси одлуку да пет менаџера, директора, чега ли год већ, поделе између себе 660 хиљада евра на име бонуса.      </w:t>
      </w:r>
    </w:p>
    <w:p w:rsidR="00785515" w:rsidRDefault="00785515">
      <w:r>
        <w:tab/>
        <w:t>Поштовани грађани Србије и поштоване колегинице народни посланици и колеге народни посланици, то вам је политика Драгана Ђиласа и људи који су тада водили град Београд, али у том периоду на измаку и Републику Србију.</w:t>
      </w:r>
    </w:p>
    <w:p w:rsidR="00785515" w:rsidRDefault="00785515">
      <w:r>
        <w:tab/>
        <w:t>Поштовани министре Недимовићу, ја сам уверен да и ваш сарадник све ово већ зна, да знате и за још неке много горе примере, али ја, као неко ко се већ бави локалном проблематиком у Београду скоро 12 година, желео сам да са грађанима Србије поделим и ове податке и видим да су и моје колеге народни посланици шокирани оним што су чули.</w:t>
      </w:r>
    </w:p>
    <w:p w:rsidR="00785515" w:rsidRDefault="00785515">
      <w:r>
        <w:tab/>
        <w:t xml:space="preserve">Све ово вам говорим данас јер видите и сами да је нервоза у редовима и Драгана Ђиласа, али и Вука Јеремића достигла неки нови ниво. Онај перформанс Вука Јеремића, када је дошао са своја три саборца, покушавајући да испровоцира Александра Вучића, нису ништа више него један јефтини политички перформанс, где су они некако на екстреман начин покушали да од себе направе жртве, а онда и да буду мало храбри. Није њих Александар Вучић позвао да се бију, већ је позвао да на своја леђа прими терет линчовања, јер као што сами знате, и вас, али и све нас овде који седимо, па и оне људе који гласају за нас Вук Јеремић чека са некаквим суровим реваншизмом, са некаквом суровом лустрацијом, која неће престављати ништа више од тога да ми, хипотетички, када они дођу на власт, нећемо смети ни да изађемо на улицу. </w:t>
      </w:r>
    </w:p>
    <w:p w:rsidR="00785515" w:rsidRDefault="00785515">
      <w:r>
        <w:tab/>
        <w:t xml:space="preserve">Ово све долази у периоду када Драган Ђилас не може да оправда како је то од пропалог предузетника, перача прозора и продаваца жвака, са 74 хиљаде евра дошао до богатства од преко 20 милиона евра само у некретнинама или да објасни како је то могуће да у 17 различитих земаља, на чак 53 рачуна има више од 68 милиона евра уштеђевине. </w:t>
      </w:r>
    </w:p>
    <w:p w:rsidR="00785515" w:rsidRDefault="00785515">
      <w:r>
        <w:tab/>
        <w:t>Ја сам уверен да ће многи професори покушавати да објасне ту методологију како се то долази до те цифре, али да нико то неће успети да објасни јер се коси са здравим разумом. Исто тако сам уверен да ћете и ви, министре Недимовићу, као и цела Влада, следећи одговорну политику председника Александра Вучића и СНС, пред нас као народне посланике изнети и предложити још много овако квалитетних и добрих закона који су у општем интересу грађана Србије и да ћемо сви заједно на тај начин од наше Србије стварати и чинити још лепше и боље место за живот свих људи, све наше деце и свих оних генерација које долазе. Хвала вам и живела Србија.</w:t>
      </w:r>
    </w:p>
    <w:p w:rsidR="00785515" w:rsidRDefault="00785515">
      <w:r>
        <w:tab/>
      </w:r>
      <w:r w:rsidRPr="00A56BFC">
        <w:t xml:space="preserve">ПРЕДСЕДАВАЈУЋИ: </w:t>
      </w:r>
      <w:r>
        <w:t xml:space="preserve">Хвала, господине Мирковићу. </w:t>
      </w:r>
    </w:p>
    <w:p w:rsidR="00785515" w:rsidRDefault="00785515">
      <w:r>
        <w:tab/>
        <w:t>Реч има проф. др Драгољуб Ацковић.</w:t>
      </w:r>
    </w:p>
    <w:p w:rsidR="00785515" w:rsidRDefault="00785515">
      <w:r>
        <w:tab/>
        <w:t>ДРАГОЉУБ АЦКОВИЋ: Хвала.</w:t>
      </w:r>
    </w:p>
    <w:p w:rsidR="00785515" w:rsidRDefault="00785515">
      <w:r>
        <w:lastRenderedPageBreak/>
        <w:tab/>
        <w:t>Господине председавајући, господине министре Недимовићу са сарадником, даме и господо народни посланици, желим да се захвалим свима на овим лепим речима о народу сељачком у Србији, народу који је од Првог српског устанка, па преко Великог рата и малог рата, гинуо и крварио и борио се за државу Србију коју ми сада баштинимо.</w:t>
      </w:r>
    </w:p>
    <w:p w:rsidR="00785515" w:rsidRDefault="00785515">
      <w:r>
        <w:tab/>
        <w:t xml:space="preserve">Народ српски, посебно сељачки, његов део, борио се и против још многих других, али посебно против шпекуланата. Овај закон управо њима ставља со на реп. Доста је било шпекуланата, сеоских малих ђилкоша, али и ових великих које, господо, помињете и они су народу српском загорчали живот на сваки начин, па би покушали ако је могуће још мало, а можда и још више да то чине. </w:t>
      </w:r>
    </w:p>
    <w:p w:rsidR="00785515" w:rsidRDefault="00785515">
      <w:r>
        <w:tab/>
        <w:t xml:space="preserve">Надам се и уверен сам да српски народ види добро и у добром правцу гледа, када подржава политику Александра Вучића. Надам се да српски народ нема намеру да се игра са својим животима и животима својих породица, па да поново размишља о људима који су нас у претходним деценијама водили и који су довели до тога да се наша земља нађе тамо где се нашла. </w:t>
      </w:r>
    </w:p>
    <w:p w:rsidR="00785515" w:rsidRDefault="00785515">
      <w:r>
        <w:tab/>
        <w:t xml:space="preserve">Ми закон о уређењу тржишта пољопривредних производа нисмо имали и верујем да је, а и чуло се то овде неколико пута, требало и много раније да га имамо. Тај закон је учинио да земља Србија буде много стабилнија, да пољопривредни производи Србије буду далеко цењенији и далеко обимнији. </w:t>
      </w:r>
    </w:p>
    <w:p w:rsidR="00785515" w:rsidRDefault="00785515">
      <w:r>
        <w:tab/>
        <w:t xml:space="preserve">Сада када о њему расправљамо и када се договарамо шта ће и како ће да се учини, уверен сам да ћемо бити на правој страни и да ћемо сви за овај закон гласати. Шта ћемо добити? Добиће се то да Влада помогне малим произвођачима, ви их зовете фармери, ја их зовем сељаци, ја сам сељачко дете и тако кажем, да им помогне у удруживању пре свега, а тиме и у укрупњавању њихових интереса, не само поседа, јер интереси могу да буду укрупњени и реализовани и на друге начине. </w:t>
      </w:r>
    </w:p>
    <w:p w:rsidR="00785515" w:rsidRPr="00AF4BBC" w:rsidRDefault="00785515" w:rsidP="00AF4BBC">
      <w:r w:rsidRPr="00AF4BBC">
        <w:tab/>
        <w:t>Шта ће овај закон учинити још на тржишту производа, како у Србији, тако и шире, ка тржишту коме ми сви тежимо, а то је европско тржиште? Па учиниће да будемо много стабилнији, много конкретнији и много бољи. Верујем да српски сељак који је био стуб ове државе ће бити и даље то и да ће добро гледати куда се креће и како се креће.</w:t>
      </w:r>
    </w:p>
    <w:p w:rsidR="00785515" w:rsidRPr="00AF4BBC" w:rsidRDefault="00785515" w:rsidP="00AF4BBC">
      <w:r w:rsidRPr="00AF4BBC">
        <w:tab/>
        <w:t>Поштовани народни посланици, желим да искористим овај тренутак, прилично сам узбуђен због овога што ћу да вам кажем, да вас упознам са тим да је 19. јуна 2021. године у чешком граду Теплице један полицајац за време свог дежурства напао једног Рома, пригушио га ногом и овај је, именом Станислав Томаш, преминуо. Од тог 19. јуна до данашњег дана воде се бројне дискусије и расправе о томе какав је положај Рома у различитим европским земљама, па и у нашој земљи. Ја се надам да се то у овој земљи никада неће догодити, никад се није ни догодило, хвала богу да није.  Наглас протестујем против оваквог односа према ромском народу, јер ме то све подсећа на онај догађај од пре неколико месеци када је Џорџ Флојд на исти начин, ја сам гледао слику у неком документарном филму, како се то догодило, био убијен. За његово убиство полицајац је осуђен 22,5 године. Ја се надам да ће овај чешки полицајац такође бити осуђен, а вама се извињавам због узбуђења са којим сам говорио. Хвала вам.</w:t>
      </w:r>
    </w:p>
    <w:p w:rsidR="00785515" w:rsidRPr="00AF4BBC" w:rsidRDefault="00785515" w:rsidP="00AF4BBC">
      <w:r w:rsidRPr="00AF4BBC">
        <w:tab/>
        <w:t>ПРЕДСЕДАВАЈУЋИ: Захваљујем и професору Ацковићу.</w:t>
      </w:r>
    </w:p>
    <w:p w:rsidR="00785515" w:rsidRPr="00AF4BBC" w:rsidRDefault="00785515" w:rsidP="00AF4BBC">
      <w:r w:rsidRPr="00AF4BBC">
        <w:tab/>
        <w:t>Реч има проф. др Марко Атлагић.</w:t>
      </w:r>
    </w:p>
    <w:p w:rsidR="00785515" w:rsidRPr="00AF4BBC" w:rsidRDefault="00785515" w:rsidP="00AF4BBC">
      <w:r w:rsidRPr="00AF4BBC">
        <w:tab/>
        <w:t>МАРКО АТЛАГИЋ: Поштовани потпредседниче Народне скупштине господине Орлићу, господине министре пољопривреде са сарадницима, даме и господо народни посланици.</w:t>
      </w:r>
    </w:p>
    <w:p w:rsidR="00785515" w:rsidRPr="00AF4BBC" w:rsidRDefault="00785515" w:rsidP="00AF4BBC">
      <w:r w:rsidRPr="00AF4BBC">
        <w:tab/>
        <w:t xml:space="preserve">Господине министре, исказујем захвалност вама лично за ваш труд везан за резултате како у пољопривреди, тако и у борби против ковида за ове две године у најтежим тренуцима, једним од најтежих тренутака у историји српског народа и државе. </w:t>
      </w:r>
    </w:p>
    <w:p w:rsidR="00785515" w:rsidRPr="00AF4BBC" w:rsidRDefault="00785515" w:rsidP="00AF4BBC">
      <w:r w:rsidRPr="00AF4BBC">
        <w:lastRenderedPageBreak/>
        <w:tab/>
        <w:t xml:space="preserve">Пољопривреда у Републици Србији заснива се углавном на два закона. До данас је то Закон о пољопривреди и руралном развоју и други Закон о подстицајима у пољопривреди и руралном развоју. Ми смо до данас заиста радили по тим законима, било је и одређених пропуста, међутим, када погледамо тржиште пољопривредних производа, онда видимо да ова два закона уопште не регулишу тржиште пољопривредних производа. Зато је овај закон насушна потреба и хвала вам, господине министре, што је на дневном реду. </w:t>
      </w:r>
    </w:p>
    <w:p w:rsidR="00785515" w:rsidRDefault="00785515">
      <w:r>
        <w:tab/>
        <w:t>Пошто су моје колегинице и колеге много говориле о томе, дозволите још једну реченицу да његовим данашњим расправљањем и надам се усвајањем ових дана, ми наше законодавство, везано за пољопривредну производњу и за тржиште производа уподобимо са правним тековинама ЕУ. То је врло битно да то нагласимо и не само нагласимо, него да то и да учинимо и спроведемо у дело.</w:t>
      </w:r>
    </w:p>
    <w:p w:rsidR="00785515" w:rsidRDefault="00785515">
      <w:r>
        <w:tab/>
        <w:t xml:space="preserve">Оно што је битно морам да кажем, да наши политички противници нису марили о пољопривреди, немам времена, имам статистичке податке, у њихово време била је катастрофа, да једном кажем, али да кажем да се они нису ни тада, ни данас бавили тим, него стално, вршењем демонизације, како српског народа и грађана Србије, тако и Републике Србије, раније неки бивших председника, данас председника Републике Србије господина Александра Вучића. Демонизација њега и народа је невиђених размера, не само унутар, од стране наших политичких противника наше земље, него и суседних земаља. Дозволите да неколико реченица кажем, па да видите о чему се ради, иако знам да ви то врло добро знате, али требали би ово рећи због грађана Републике Србије. </w:t>
      </w:r>
    </w:p>
    <w:p w:rsidR="00785515" w:rsidRDefault="00785515">
      <w:r>
        <w:tab/>
        <w:t>Таксативно, Весна Малишић, то је она која свакодневно псује, заиста дословно псује, не само председника Републике, него и Републику Србију, а не само и Републику Србију, него и све грађане Републике Србије. То је десна рука Драгана Ђиласа и Вука Јеремића, иначе, људи, батинаша у покушају, као што је и Зоран Живковић био пољопривредник у покушају, ова двојица од данас поштовани посланици, зовите их заиста батинаши у покушају.</w:t>
      </w:r>
    </w:p>
    <w:p w:rsidR="00785515" w:rsidRDefault="00785515">
      <w:r>
        <w:tab/>
        <w:t xml:space="preserve">Ево, Весна Малишић је 1. фебруара 2019. године рекла, веровали или не – Србија је лудница, а већина грађана Србије је луда. Кључ луднице држи један човек, Александар Вучић, завршен цитат. Дакле, Србију назива лудницом, грађане Србије назива лудницом и Александра Вучића председника државе. </w:t>
      </w:r>
    </w:p>
    <w:p w:rsidR="00785515" w:rsidRDefault="00785515">
      <w:r>
        <w:tab/>
        <w:t>Ја постављам питање – да ли је икада иједан народни посланик СНС и коалиционих партнера наших од 2012. године до данас, икада иједном посланику из опозиције изговорио овакве или сличне речи? Дабоме, да није.</w:t>
      </w:r>
    </w:p>
    <w:p w:rsidR="00785515" w:rsidRDefault="00785515">
      <w:r>
        <w:tab/>
        <w:t xml:space="preserve">Идемо даље. Слободан Првановић професор др иначе, тај је водио академску заједницу, тај је више погрдних имена дао председнику државе, него што има он косе на глави, а ја ћу само једну цитирати. Он је 21. марта 2020. године рекао, цитирам – Вучић је малоумни вођа, завршен цитат. Да ли је икада иједан професор, који гласа за СНС икада рекао тако вођама опозиционих политичких партија? Дабоме, да није. Ја вам ово говорим да видите ко псује и ко дели народ и ко је груб. </w:t>
      </w:r>
    </w:p>
    <w:p w:rsidR="00785515" w:rsidRDefault="00785515">
      <w:r>
        <w:tab/>
        <w:t xml:space="preserve">Драган Ђилас, иначе у народу знани Ђики мафија, је 16. априла 2020. године рекао – Вучић има менталних проблема, има неке поремећаје, завршен цитат. Ја имам 22 друга назива, али због времена довољно је један да видите спектар тих опозиционих првака како политичких, тако и научних и чак академика. </w:t>
      </w:r>
    </w:p>
    <w:p w:rsidR="00785515" w:rsidRDefault="00785515">
      <w:r>
        <w:tab/>
        <w:t xml:space="preserve">Када сам већ код академика, ево једнога, проф. др Душан Теодоровић, видели сте га ових дана. Он стално тресе главом од мржње, у народу звани – тресоглав. Грађани ме питају –  да ли је то онај академик, тресоглав, што када се споменете име Александра Вучића, он од мржње тресе главом. То људски ум не појми. То је онај који је протеран са Саобраћајног факултета и када је бомбардовање било побегао је, велики патриота, </w:t>
      </w:r>
      <w:r>
        <w:lastRenderedPageBreak/>
        <w:t>напустио нашу земљу и отишао у земљу која нас је бомбардовала, у Америку и вратио се поново на Саобраћајни факултет, мимо конкурса. Знате ко га је примио? Србијанка Турајлић, она која је крива за наше образовање због ситуације у којој се образовање и васпитање данас налази. Требаће нам месецима и годинама да исправимо њихове грешке.</w:t>
      </w:r>
    </w:p>
    <w:p w:rsidR="00785515" w:rsidRDefault="00785515">
      <w:r>
        <w:tab/>
        <w:t xml:space="preserve">Он је рекао 18. јуна 2019. године на ТВ Н1, злогласно заиста, када сам на ТВ Н1 видели сте ових дана, Гебелс је геније био у односу на њих, ови су још гори милион пута. Они су филмове снимали о председнику Вучићу, сатима и данима врте. И, гле чуда сада, преко Републике Српске иду од Милорада Додика, од његовог рођења и везују са председником Вучићем да не говорим о посланицима. Сваки посланик који се није јавио на мобилни телефон у гро плану, руглу је извргнут. </w:t>
      </w:r>
    </w:p>
    <w:p w:rsidR="00785515" w:rsidRDefault="00785515">
      <w:r>
        <w:tab/>
        <w:t>И овај академик, велика морална громада каже – народни посланици у Народној скупштини Републике Србије су примитивци, завршен цитат. Можда јесмо, господине академиче. Али, никада, никада ова група посланика неће напустити отаџбину када буде бомбардовање, није ни раније. Е, ту се разликујемо. Нећемо бити мафија за разлику од тебе, јер си се бавио мафијашким радом док си био професор универзитета.</w:t>
      </w:r>
    </w:p>
    <w:p w:rsidR="00785515" w:rsidRDefault="00785515" w:rsidP="008D5CDE">
      <w:r>
        <w:tab/>
        <w:t xml:space="preserve">Идемо даље, у истој емисији 18. јула 2019. године, новинар Ступар, вам добро познат, је казао, цитирам – Народна скупштина </w:t>
      </w:r>
      <w:r w:rsidRPr="003550E8">
        <w:t>Републике Србије</w:t>
      </w:r>
      <w:r>
        <w:t xml:space="preserve"> је штала, завршен цитат. Да ли је икада у историји СНС ико од посланика рекао или чланова? Па, може рећи да сам ја животиња, с тим су и рекли да смо животиње, али то може само лудак рећи да је Скупштина штала. То је његова Скупштина и моја. Не могу ја рећи да Борис Тадић није мој председник био, иако сам био у опозицији, јер нисам државотворан онда, онда сам личан. Ето, да грађани виде о чему се ради.</w:t>
      </w:r>
    </w:p>
    <w:p w:rsidR="00785515" w:rsidRDefault="00785515" w:rsidP="008D5CDE">
      <w:r>
        <w:tab/>
        <w:t xml:space="preserve">Идемо даље, Ђилас је, да видимо овог Ђиласа несретног, ма није несрећан, ваљда ће га стићи правда макар и космичка, 13. маја 2018. године увредио је поред хиљаду пута, хиљаду и први пут, Александра Вучића називајући га фашистом, а државу Србију фашистичком државом. Да ли можете поштовани посланици веровати да то може изговарати Драган Ђилас, иначе за Европу Ђилаш, јер има два пасоша, када прелази границу онда је Ђилаш. То не кажем ја, то каже полиција која га је ухапсила и она нас је обавестила. </w:t>
      </w:r>
    </w:p>
    <w:p w:rsidR="00785515" w:rsidRDefault="00785515" w:rsidP="008D5CDE">
      <w:r>
        <w:tab/>
        <w:t xml:space="preserve">И да видите још једног новинара који ових дана пљује по држави Србији и нама посланицима, а Александра Вучића из минута у минут. Иначе, новинар отворено кажем „Данас“ Ненад Кулачин, он је 3. новембра 2010. године рекао за председника да је монструм у тв емисији. Цитирам – човек без образа и стида, завршен цитат. Пример, цитирам – бешчашћа, небитан лик за историју у периоду у којем живи, завршен цитат. Имам читаву страницу, али даље да не наводим. Да ли икад, ико од посланика СНС то изговорио, било којем посланику или било коме? Где су независни новинари? Ћуте. Где су удружења разна? Ћуте. Па, они су политички радници. Па, гори су од оних из Кумровца, из времена комунистичког, политичких радника. </w:t>
      </w:r>
    </w:p>
    <w:p w:rsidR="00785515" w:rsidRDefault="00785515" w:rsidP="008D5CDE">
      <w:r>
        <w:tab/>
        <w:t>Да вас даље не замарам, да кажем сада и о Мариники Тепић, иначе, голуб прелетачици. Она је позната по томе што легне навече у једној странци у кревет, а ујутру се пробуди у другој странци. Иначе, политички електрични зец, зец Драгана Ђиласа, стално вређа Александра Вучића и његову породицу. Нећу са њом да се бавим пошто су колеге из других странака говорили доста о њој, то је жена која је измислила до сада хиљаде афера. Само једну реченицу, цитираћу Јовановића, њеног бившег страначког колегу, каже – да нема те странке, Странке слободе и правде, Мариника би била, да извините она ствар на бициклу. Завршен цитат, 18. августа 2012. године, један дневни лист, страна два.</w:t>
      </w:r>
    </w:p>
    <w:p w:rsidR="00785515" w:rsidRPr="003550E8" w:rsidRDefault="00785515" w:rsidP="008D5CDE">
      <w:r>
        <w:tab/>
        <w:t xml:space="preserve">И да ја даље вас не замарам, поштовани народни посланици, али ћу сад рећи, нису само они, ми имамо у суседним земљама Срба који то раде, ја ћу први пут у овој </w:t>
      </w:r>
      <w:r>
        <w:lastRenderedPageBreak/>
        <w:t xml:space="preserve">Скупштини вечерас проговорити и о њима, јер је дошло до заиста до врха главе, како се каже. Међу њима јесте и бивши Србин, у суседној нама републици Мило Ђукановић звани иначе „милогорац“. Добро запамтите сада, ово сам изговорио на међународном скупу код њега директно у Подгорици, да боље чује. У српској људској моралној историјској вертикали, у Црној Гори, било је више моралних људских наказа и ништавила, Мило Ђукановић звани „милогорац“ припада засигурно самом врху те вертикале. </w:t>
      </w:r>
    </w:p>
    <w:p w:rsidR="00785515" w:rsidRDefault="00785515" w:rsidP="00626387">
      <w:r>
        <w:tab/>
        <w:t xml:space="preserve">И сада када сам то рекао морам нормално и доказати неке ствари. Ви знате да ја напамет нећу да причам, али ћу неке ствари заиста да кажем, јер сам ових дана и видео својим очима доле неке ствари. </w:t>
      </w:r>
    </w:p>
    <w:p w:rsidR="00785515" w:rsidRDefault="00785515" w:rsidP="00626387">
      <w:r>
        <w:tab/>
        <w:t xml:space="preserve">То је тај човек, господо Срби и ви грађани Републике Србије, који је предложио формирање православне цркве националних Црногораца. Добро, пазите, православне цркве националних Црногораца. Он каже, обновили смо државу, па морамо обновити цркву завршен цитат. </w:t>
      </w:r>
    </w:p>
    <w:p w:rsidR="00785515" w:rsidRDefault="00785515" w:rsidP="00626387">
      <w:r>
        <w:tab/>
        <w:t xml:space="preserve">И додаје, мислим да је боље да имамо православну цркву која ће имати своје вернике завршен цитат. Дакле, важно му је да српску, оно избаци православну. Знате, чија је то теза? Анте Павелића. Ви који пратите не морате историчари бити, али то је Анте Павелића. </w:t>
      </w:r>
    </w:p>
    <w:p w:rsidR="00785515" w:rsidRDefault="00785515" w:rsidP="00626387">
      <w:r>
        <w:tab/>
        <w:t>За Ђукановића је важно да се из аутокефалне српске православне цркве у Црној Гори избаци овај епитет српска, а да остане православна црква националних Црногораца.</w:t>
      </w:r>
    </w:p>
    <w:p w:rsidR="00785515" w:rsidRDefault="00785515" w:rsidP="00626387">
      <w:r>
        <w:tab/>
        <w:t xml:space="preserve">Е, оно што је важно, а то је да сви схватимо да свесно иде на формирање нове националности црногорске националности, као човек историчара потпуно одговорно тврди да таква националност никада није постојала у Црној Гори од 10. века до данас, само Срби и у 19. веку и друге националне мањине, а што се тиче матичног народа само су Срби били, је ли и није је постојало у свим уџбеницима, прелиставао сам их све у Црној Гори у 19. веку у Црној, цитирам – Гори живе Срби. </w:t>
      </w:r>
    </w:p>
    <w:p w:rsidR="00785515" w:rsidRDefault="00785515" w:rsidP="00626387">
      <w:r>
        <w:tab/>
        <w:t xml:space="preserve">Нико нормалан, не само у овој сали, него и од грађана Републике Србије, а поготово Срба неће доводити у питање државу Црну Гору и државност, јер она постоји од 10. века. Дакле, то је врло важно. </w:t>
      </w:r>
    </w:p>
    <w:p w:rsidR="00785515" w:rsidRDefault="00785515" w:rsidP="00626387">
      <w:r>
        <w:tab/>
        <w:t xml:space="preserve">Е, сада Мило Ђукановић прекраја национални идентитет и он ствара нови, а то у историји човечанства нико није радио, нову нацију, националних Црногораца од Срба, а национални идентитет народни, не говорим о државном, био је вековима српски, он се састојао од СПЦ у Црној Гори, од српског језика у Црној Гори, од српског ћириличног писма, српска култура и српски обичаји. </w:t>
      </w:r>
    </w:p>
    <w:p w:rsidR="00785515" w:rsidRDefault="00785515" w:rsidP="00626387">
      <w:r>
        <w:tab/>
        <w:t xml:space="preserve">Ово што вам ја кажем, народ у Црној Гори исто мисли и сада када би ме ви питали шта ја предлажем Ђукановићу, пре него што још неколико реченица каже, предлажем после свега овога што ћу рећи, да учине самоубиство или првим авионом да беже из Црне Горе. </w:t>
      </w:r>
    </w:p>
    <w:p w:rsidR="00785515" w:rsidRDefault="00785515" w:rsidP="00626387">
      <w:r>
        <w:tab/>
        <w:t xml:space="preserve">Заиста, гледајући оно што сам видео, два дана у Црној Гори, како Ђукановић мисли да обезбеди вернике за православну цркву националних Црногораца? </w:t>
      </w:r>
    </w:p>
    <w:p w:rsidR="00785515" w:rsidRDefault="00785515" w:rsidP="00626387">
      <w:r>
        <w:tab/>
        <w:t xml:space="preserve">Он је формирао већ пре 27 година у Дому културе у Цетињу и регистровао у локалној полицијској станици, Дедејићеву, а сада хоће још једну, да разбија српски народ и српски идентитет на предлог, отворено говорећи, запада, западних амбасада у Црној Гори. </w:t>
      </w:r>
    </w:p>
    <w:p w:rsidR="00785515" w:rsidRDefault="00785515" w:rsidP="00626387">
      <w:r>
        <w:tab/>
        <w:t xml:space="preserve">Подсећања ради, 2006. године, Мило Ђукановић је издвојио Црну Гору из државне заједнице са Србијом, супротно већини Црне Горе, референдум је покраден, сведоче књиге Србина из Црне Горе, Јована Маркушка, на 1290 страна, то је тзв. „Бела књига“. Ту нема дилеме и то каже Гидон, Дејвид Гибс који у својој књизи каже – ми смо Мила Ђукановића и његов избор за председника купили новце и гле чуда, не само њега, и новцем сваког Црногорца и Србина у Црној Гори и тако је дошао на власт. </w:t>
      </w:r>
    </w:p>
    <w:p w:rsidR="00785515" w:rsidRDefault="00785515" w:rsidP="00626387">
      <w:r>
        <w:lastRenderedPageBreak/>
        <w:tab/>
        <w:t xml:space="preserve">Маја 12.2020. године, још само два податка да вас не мучим, ухапшен је након Свете василијске литије, у Никшићу Владика Јоаникије. </w:t>
      </w:r>
    </w:p>
    <w:p w:rsidR="00785515" w:rsidRDefault="00785515" w:rsidP="00626387">
      <w:r>
        <w:tab/>
        <w:t xml:space="preserve">Теби се Маријане Ристичевићу обраћам, а и вама другим, пошто је он антикомуниста, комунисти за време своје владавине од 45 година, никада нису ухапсили нити једног владику. Нека ми неко каже и устане да ли јесу и нису се мешали у црквене односе, као што то сада ради Ђукановић, али су радили друге ствари и друге нечасне радње, али то никада. </w:t>
      </w:r>
    </w:p>
    <w:p w:rsidR="00785515" w:rsidRDefault="00785515" w:rsidP="00626387">
      <w:r>
        <w:tab/>
        <w:t xml:space="preserve">Волео бих да ми неко документује. </w:t>
      </w:r>
    </w:p>
    <w:p w:rsidR="00785515" w:rsidRDefault="00785515" w:rsidP="00626387">
      <w:r>
        <w:tab/>
        <w:t xml:space="preserve">Млади и стари у Црној Гори, коначно су схватили да је СПЦ посебна и највећа брана онога што нас чини људима и нас и ових у Црној Гори, посебна брана националног и верског идентитета. </w:t>
      </w:r>
    </w:p>
    <w:p w:rsidR="00785515" w:rsidRDefault="00785515" w:rsidP="00626387">
      <w:r>
        <w:tab/>
        <w:t xml:space="preserve">Само још једну реченицу да вам кажем, да у Северној Македонији, пошто сам говорио о окружењу, штампана је марка у знак захвалности Хрватске у границама бивше НДХ. </w:t>
      </w:r>
    </w:p>
    <w:p w:rsidR="00785515" w:rsidRDefault="00785515" w:rsidP="00626387">
      <w:r>
        <w:tab/>
        <w:t xml:space="preserve">Идемо сада, отуда нас нападају. Председник Северне Македоније, Стево Пандеровски, након тога изјавио је, цитирам да подржава државу Косово, завршен цитат, у садашњим границама. </w:t>
      </w:r>
    </w:p>
    <w:p w:rsidR="00785515" w:rsidRDefault="00785515" w:rsidP="00626387">
      <w:r>
        <w:tab/>
        <w:t xml:space="preserve">Како би било, народни посланици да Александар Вучић каже или ми посланици, да не прихватамо Северну Македонију у садашњим границама? Ко се у чије унутрашње ствари меша и нећемо више трпети, него ћемо овако разобличавати свакога, и са севера и са југа, јер су отишли предалеко. </w:t>
      </w:r>
    </w:p>
    <w:p w:rsidR="00785515" w:rsidRDefault="00785515" w:rsidP="00626387">
      <w:r>
        <w:tab/>
        <w:t xml:space="preserve">У Сарајеву је одржана миса усташком злочинцу, такозваним злочинцима, блајбушким жртвама. </w:t>
      </w:r>
    </w:p>
    <w:p w:rsidR="00785515" w:rsidRDefault="00785515" w:rsidP="00626387">
      <w:r>
        <w:tab/>
        <w:t xml:space="preserve">Поштовани народни посланици, пошто ја имам доста тих цитата, завршио бих, али да кажем на крају, шта је циљ тога. </w:t>
      </w:r>
    </w:p>
    <w:p w:rsidR="00785515" w:rsidRDefault="00785515" w:rsidP="00626387">
      <w:r>
        <w:tab/>
        <w:t xml:space="preserve">Циљ је мешати се, не само у изборе, у Србији срушити Александра Вучића због великог напретка Србије, која је учинила, економски, политички и друштвени међународни напредак и углед ових дана. </w:t>
      </w:r>
    </w:p>
    <w:p w:rsidR="00785515" w:rsidRDefault="00785515" w:rsidP="00626387">
      <w:r>
        <w:tab/>
        <w:t xml:space="preserve">Највећи хоштаплери, лезиједовићи, луфтигузи јесу ови наши домаћи, на челу са Ђиласом. Видели сте оног Вука Јеремића, прекјуче га Милетићка новинарка уништила. Да ли сте чули када га је питала – јел сте прекјуче истину говорили или данас? Пожуте је сав, не зна шта ради, не зна шта говори. </w:t>
      </w:r>
    </w:p>
    <w:p w:rsidR="00785515" w:rsidRDefault="00785515" w:rsidP="00626387">
      <w:r>
        <w:tab/>
        <w:t xml:space="preserve">Дакле, то је циљ ових наших и они су се јуче изјаснили да им избори не требају, да иду улицом, крвопролићем. Никада на власти неће доћи улицом, никада. </w:t>
      </w:r>
    </w:p>
    <w:p w:rsidR="00785515" w:rsidRDefault="00785515" w:rsidP="00626387">
      <w:r>
        <w:tab/>
        <w:t xml:space="preserve">Ено нека им каже Дејвид Гибс шта су радили 5. октобра, колико су пара добили, колико су у џепове добили? </w:t>
      </w:r>
    </w:p>
    <w:p w:rsidR="00785515" w:rsidRPr="004C2A8C" w:rsidRDefault="00785515" w:rsidP="00626387">
      <w:r>
        <w:tab/>
        <w:t xml:space="preserve">Данас треба да се извину грађанима Републике Србије, а нас оптужују данас да смо ми ратни хушкачи, чули сте јуче. </w:t>
      </w:r>
    </w:p>
    <w:p w:rsidR="00785515" w:rsidRDefault="00785515">
      <w:r>
        <w:tab/>
        <w:t xml:space="preserve">Завршавам, потпредседниче, овим цитатом државног секретара САД који је рекао – ја сам долазио Фрањи Туђману и Јанку Бобетку да не воде рат и да не нападају Србе, Туђман ми је одговорио – не долази у обзир и да им да аутономију. Никаква аутономија, хоћемо рат, јер тако ћемо добити независност Хрватске. Прво што је било, наредио је касније, пише Гибс, да се нападну Срби и у Борову селу и она злодела над Србима наредио је Главашу и његовим сатрпима итд. То не каже само он, него и Јосип Бољковац, који је био министар унутрашњих послова, кога су, како знате, ухапсили не због 1990. него због 1941. године, што је усташу преклао једног. </w:t>
      </w:r>
    </w:p>
    <w:p w:rsidR="00785515" w:rsidRDefault="00785515">
      <w:r>
        <w:tab/>
        <w:t>(Александар Мартиновић: Убили су и Јосипа Реихл-Кира.)</w:t>
      </w:r>
    </w:p>
    <w:p w:rsidR="00785515" w:rsidRDefault="00785515">
      <w:r>
        <w:lastRenderedPageBreak/>
        <w:tab/>
        <w:t xml:space="preserve">Тако је, и Јосипа Реихл-Кира, господине Мартиновићу. То је наређење, који је бранио Србе. То је врло интересантно. То Бољковац каже, али књиге су остале. </w:t>
      </w:r>
    </w:p>
    <w:p w:rsidR="00785515" w:rsidRDefault="00785515">
      <w:r>
        <w:tab/>
        <w:t xml:space="preserve">Нема времена. Ја и господин Мартиновић пишемо један рад за један часопис. Зове се „Разбијање Југославије“. Југославија није се распала, разбијена је. У једној реченици, САД почетак, Немачка у првом реду, Ватикан, Хрватска и Словенија, а онда и наше издајничке гњиде код нас, код Срба. </w:t>
      </w:r>
    </w:p>
    <w:p w:rsidR="00785515" w:rsidRDefault="00785515">
      <w:r>
        <w:tab/>
        <w:t xml:space="preserve">Ево, то је суштина и то не кажемо ми сада. Ниједан наш неће цитат, све странци, све Хрвати, све Словенци. </w:t>
      </w:r>
    </w:p>
    <w:p w:rsidR="00785515" w:rsidRDefault="00785515">
      <w:r>
        <w:tab/>
        <w:t>На концу, поштовани потпредседниче, јуче је један дан јако битан за српску историју, а то је дан када је… један од највећих љага у историји Срба. Друга љага. Прва је била изручење Карађорђеве главе, а јуче Слободана Милошевића. Сви они који су суделовали у томе време је да проговоре, јер су странци проговорили да је херој. Добро би било и наши да кажу истину о чему се дешавала, а надам се и да ће и прочитати литературу не само нашу, него и инострану. У то име, хвала вам.</w:t>
      </w:r>
    </w:p>
    <w:p w:rsidR="00785515" w:rsidRDefault="00785515">
      <w:r>
        <w:tab/>
      </w:r>
      <w:r w:rsidRPr="00CF3864">
        <w:t xml:space="preserve">ПРЕДСЕДАВАЈУЋИ: </w:t>
      </w:r>
      <w:r>
        <w:t>Хвала вама, проф. Атлагићу.</w:t>
      </w:r>
    </w:p>
    <w:p w:rsidR="00785515" w:rsidRDefault="00785515">
      <w:r>
        <w:tab/>
        <w:t>Господине Ристичевићу, имате реч.</w:t>
      </w:r>
    </w:p>
    <w:p w:rsidR="00785515" w:rsidRDefault="00785515">
      <w:r>
        <w:tab/>
      </w:r>
      <w:r w:rsidRPr="00BF47A1">
        <w:t xml:space="preserve">МАРИЈАН РИСТИЧЕВИЋ: </w:t>
      </w:r>
      <w:r w:rsidRPr="00787640">
        <w:t xml:space="preserve">Даме и господо народни посланици, </w:t>
      </w:r>
      <w:r>
        <w:t xml:space="preserve">овде је речена једна неистина, да комунисти нису ухапсили ниједног владику. Ја знам једног комунисту који је ухапсио двојицу. Први је био Амфилохије Радовић, а други је био Јоаникије, с тим што је овај први је био и митрополит. </w:t>
      </w:r>
    </w:p>
    <w:p w:rsidR="00785515" w:rsidRDefault="00785515">
      <w:r>
        <w:tab/>
        <w:t>Ја још увек Мила Ђукановића држим као комунисту. То је последњи комунистички диктатор и не верујем да се он исписао из те комунистичке партије.</w:t>
      </w:r>
    </w:p>
    <w:p w:rsidR="00785515" w:rsidRDefault="00785515" w:rsidP="0068710F">
      <w:r>
        <w:tab/>
        <w:t xml:space="preserve">Што се Југославије тиче, она се распала баш по тој комунистичком дрезденској рецептри. Последњи који су отишли су били монтенегрини и данас званична Црна Гора после територијалног раздужења жели духовно и национално да раздружи Србе од Срба и од Његоша и то им очигледно не полази за руком и ми више немамо посла са Милом Ђукановићем, ми имамо посла са Милом Кривокапићем, који је у потпуности преузео политику Кривокапић Мила, тако да се Миловом политиком мило тући не може и ја са правом кажем да сад имамо проблем са две исте политике и тамо Срби треба да се престроје, да све гласове стрпају у српску листу и да они сами одлуче са којом Миловом колоном ће да иду на неким следећим изборима, а дотле имамо проблем са Милом Кривокапићем. </w:t>
      </w:r>
      <w:r>
        <w:tab/>
      </w:r>
    </w:p>
    <w:p w:rsidR="00785515" w:rsidRDefault="00785515" w:rsidP="0068710F">
      <w:r>
        <w:tab/>
        <w:t xml:space="preserve">Ја сам се јавио, пре свега, да захвалим на овој најискренијој љубави, не само љубави према храни, већ и према пољопривредницима коју су све моје колеге овде изнеле и желим да захвалим на том поштовању сељачких грубих руку, да захвалим на поштовању људи који не знају ни шта је годишњи одмор, зимовањме, летовање. </w:t>
      </w:r>
    </w:p>
    <w:p w:rsidR="00785515" w:rsidRDefault="00785515" w:rsidP="0068710F">
      <w:r>
        <w:tab/>
        <w:t>Желим да ту пажњу коју сте им посветили да они узврате на најбољи начин. Ово је веома тешка година због паритета цена, које су веома неповољне за сточарство и ово је тешка година јер је почела са… Јун је почео са екстремном сушом. Не знамо какви ће бити приноси кукуруза, шећерне репе итд. Али, ваша пажња коју сте данас посветили пољопривреди годи не само мени, већ свим пољопривредницима у Србији. Хвала.</w:t>
      </w:r>
    </w:p>
    <w:p w:rsidR="00785515" w:rsidRDefault="00785515" w:rsidP="0068710F">
      <w:bookmarkStart w:id="0" w:name="_GoBack"/>
      <w:bookmarkEnd w:id="0"/>
      <w:r>
        <w:tab/>
      </w:r>
      <w:r w:rsidRPr="008C65F5">
        <w:t xml:space="preserve">ПРЕДСЕДАВАЈУЋИ: </w:t>
      </w:r>
      <w:r>
        <w:t>Хвала, господине Ристичевићу.</w:t>
      </w:r>
    </w:p>
    <w:p w:rsidR="00785515" w:rsidRDefault="00785515" w:rsidP="0068710F">
      <w:r>
        <w:tab/>
        <w:t xml:space="preserve">Овим смо листу пријављених за реч исцрпели. </w:t>
      </w:r>
    </w:p>
    <w:p w:rsidR="00785515" w:rsidRDefault="00785515" w:rsidP="0068710F">
      <w:r>
        <w:tab/>
        <w:t xml:space="preserve">Пре него што закључимо ову расправу, реч има потпредседник Владе господин Недимовић. </w:t>
      </w:r>
    </w:p>
    <w:p w:rsidR="00785515" w:rsidRDefault="00785515" w:rsidP="0068710F">
      <w:r>
        <w:tab/>
        <w:t xml:space="preserve">Изволите. </w:t>
      </w:r>
    </w:p>
    <w:p w:rsidR="00785515" w:rsidRDefault="00785515" w:rsidP="0068710F">
      <w:r>
        <w:tab/>
        <w:t xml:space="preserve">БРАНИСЛАВ НЕДИМОВИЋ: Поштовани председавајући, поштовани посланици, пошто на предлог овог закона нема амандмана, желео бих да вам се свима захвалим на </w:t>
      </w:r>
      <w:r>
        <w:lastRenderedPageBreak/>
        <w:t xml:space="preserve">расправи која је била током данашњег дана и да искажем своју наду да ствари које смо имали у прошлости, услед недостатка оваквог једног алата, да бар што се тиче будућности то више неће бити проблем. </w:t>
      </w:r>
    </w:p>
    <w:p w:rsidR="00785515" w:rsidRDefault="00785515" w:rsidP="0068710F">
      <w:r>
        <w:tab/>
        <w:t xml:space="preserve">Наравно, ту имамо још доста препрека, али све ресурсе које има Министарство пољопривреде ставиће у функцију имплементације овог закона уколико га ви у дану за гласање усвојите. </w:t>
      </w:r>
    </w:p>
    <w:p w:rsidR="00785515" w:rsidRDefault="00785515" w:rsidP="0068710F">
      <w:r>
        <w:tab/>
        <w:t xml:space="preserve">Хвала свим посланичким групама и било ми је задовољство данас разговарати са вама и дискутовати о свему овоме. </w:t>
      </w:r>
    </w:p>
    <w:p w:rsidR="00785515" w:rsidRDefault="00785515" w:rsidP="0068710F">
      <w:r>
        <w:tab/>
        <w:t xml:space="preserve">Хвала пуно. </w:t>
      </w:r>
    </w:p>
    <w:p w:rsidR="00785515" w:rsidRDefault="00785515" w:rsidP="0068710F">
      <w:r>
        <w:tab/>
      </w:r>
      <w:r w:rsidRPr="008C65F5">
        <w:t xml:space="preserve">ПРЕДСЕДАВАЈУЋИ: </w:t>
      </w:r>
      <w:r>
        <w:t xml:space="preserve">Захваљујем потпредседнику Владе. </w:t>
      </w:r>
    </w:p>
    <w:p w:rsidR="00785515" w:rsidRDefault="00785515" w:rsidP="0068710F">
      <w:r>
        <w:tab/>
        <w:t>Још једном питам да ли се за реч јавља неко ко није искористио своје право по Пословнику? (Не.)</w:t>
      </w:r>
    </w:p>
    <w:p w:rsidR="00785515" w:rsidRDefault="00785515" w:rsidP="0068710F">
      <w:r>
        <w:tab/>
        <w:t>У том случају, закључујем начелни претрес о Предлогу закона.</w:t>
      </w:r>
    </w:p>
    <w:p w:rsidR="00785515" w:rsidRDefault="00785515" w:rsidP="0068710F">
      <w:r>
        <w:tab/>
        <w:t xml:space="preserve">Настављамо са радом сутра у 10.00 часова. </w:t>
      </w:r>
    </w:p>
    <w:p w:rsidR="00785515" w:rsidRDefault="00785515">
      <w:r>
        <w:tab/>
        <w:t>Хвала свима.</w:t>
      </w:r>
    </w:p>
    <w:p w:rsidR="00785515" w:rsidRDefault="00785515"/>
    <w:p w:rsidR="00785515" w:rsidRDefault="00785515">
      <w:r>
        <w:tab/>
        <w:t>(Седница је прекинута у 17.45 часова.)</w:t>
      </w:r>
    </w:p>
    <w:p w:rsidR="00785515" w:rsidRPr="004C6A1E" w:rsidRDefault="00785515"/>
    <w:p w:rsidR="00D7605B" w:rsidRDefault="00D7605B"/>
    <w:sectPr w:rsidR="00D7605B" w:rsidSect="001027CD">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EB0"/>
    <w:rsid w:val="00785515"/>
    <w:rsid w:val="00D7605B"/>
    <w:rsid w:val="00E671D5"/>
    <w:rsid w:val="00F21EB0"/>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84</Pages>
  <Words>43819</Words>
  <Characters>249774</Characters>
  <Application>Microsoft Office Word</Application>
  <DocSecurity>0</DocSecurity>
  <Lines>2081</Lines>
  <Paragraphs>586</Paragraphs>
  <ScaleCrop>false</ScaleCrop>
  <Company/>
  <LinksUpToDate>false</LinksUpToDate>
  <CharactersWithSpaces>293007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2021-06-30T06:53:00Z</dcterms:created>
  <dcterms:modified xsi:type="dcterms:W3CDTF">2021-06-30T07:02:00Z</dcterms:modified>
</cp:coreProperties>
</file>